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BF663" w14:textId="77777777" w:rsidR="00C76028" w:rsidRDefault="00C76028" w:rsidP="00A30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1750E9" w14:textId="23818006" w:rsidR="006E45F2" w:rsidRPr="00174BCB" w:rsidRDefault="00C76028" w:rsidP="00C760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SỞ GD &amp; ĐT TP HỒ CHÍ MINH                         </w:t>
      </w:r>
      <w:r w:rsidR="006E45F2" w:rsidRPr="00174BCB">
        <w:rPr>
          <w:rFonts w:ascii="Times New Roman" w:hAnsi="Times New Roman" w:cs="Times New Roman"/>
          <w:b/>
          <w:sz w:val="28"/>
          <w:szCs w:val="28"/>
          <w:lang w:val="vi-VN"/>
        </w:rPr>
        <w:t xml:space="preserve">MA TRẬN </w:t>
      </w:r>
      <w:r w:rsidR="006E45F2" w:rsidRPr="00174BCB">
        <w:rPr>
          <w:rFonts w:ascii="Times New Roman" w:hAnsi="Times New Roman" w:cs="Times New Roman"/>
          <w:b/>
          <w:sz w:val="28"/>
          <w:szCs w:val="28"/>
        </w:rPr>
        <w:t xml:space="preserve">ĐỀ KIỂM </w:t>
      </w:r>
      <w:r w:rsidR="00CC7AD8">
        <w:rPr>
          <w:rFonts w:ascii="Times New Roman" w:hAnsi="Times New Roman" w:cs="Times New Roman"/>
          <w:b/>
          <w:sz w:val="28"/>
          <w:szCs w:val="28"/>
        </w:rPr>
        <w:t>TRA</w:t>
      </w:r>
      <w:r w:rsidR="00CC7AD8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HỌC</w:t>
      </w:r>
      <w:r w:rsidR="001D363E" w:rsidRPr="00174B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7AD8">
        <w:rPr>
          <w:rFonts w:ascii="Times New Roman" w:hAnsi="Times New Roman" w:cs="Times New Roman"/>
          <w:b/>
          <w:sz w:val="28"/>
          <w:szCs w:val="28"/>
        </w:rPr>
        <w:t>KÌ</w:t>
      </w:r>
      <w:r w:rsidR="00CC7AD8">
        <w:rPr>
          <w:rFonts w:ascii="Times New Roman" w:hAnsi="Times New Roman" w:cs="Times New Roman"/>
          <w:b/>
          <w:sz w:val="28"/>
          <w:szCs w:val="28"/>
          <w:lang w:val="vi-VN"/>
        </w:rPr>
        <w:t xml:space="preserve"> I - </w:t>
      </w:r>
      <w:r w:rsidR="006E45F2" w:rsidRPr="00174BCB">
        <w:rPr>
          <w:rFonts w:ascii="Times New Roman" w:hAnsi="Times New Roman" w:cs="Times New Roman"/>
          <w:b/>
          <w:sz w:val="28"/>
          <w:szCs w:val="28"/>
        </w:rPr>
        <w:t>NĂM HỌ</w:t>
      </w:r>
      <w:r w:rsidR="006A55D3" w:rsidRPr="00174BCB">
        <w:rPr>
          <w:rFonts w:ascii="Times New Roman" w:hAnsi="Times New Roman" w:cs="Times New Roman"/>
          <w:b/>
          <w:sz w:val="28"/>
          <w:szCs w:val="28"/>
        </w:rPr>
        <w:t>C 2025 - 2026</w:t>
      </w:r>
    </w:p>
    <w:p w14:paraId="3E87FC1F" w14:textId="1B36D6CC" w:rsidR="006E45F2" w:rsidRDefault="00C76028" w:rsidP="00C760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TRƯỜNG THPT DƯƠNG BẠCH MAI                                        </w:t>
      </w:r>
      <w:r w:rsidR="006E45F2" w:rsidRPr="00174BCB">
        <w:rPr>
          <w:rFonts w:ascii="Times New Roman" w:hAnsi="Times New Roman" w:cs="Times New Roman"/>
          <w:b/>
          <w:sz w:val="28"/>
          <w:szCs w:val="28"/>
        </w:rPr>
        <w:t xml:space="preserve">MÔN: ĐỊA LÍ LỚP 10 </w:t>
      </w:r>
    </w:p>
    <w:p w14:paraId="561AC24A" w14:textId="77777777" w:rsidR="00C76028" w:rsidRPr="00174BCB" w:rsidRDefault="00C76028" w:rsidP="00A30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5192" w:type="dxa"/>
        <w:jc w:val="center"/>
        <w:tblLook w:val="04A0" w:firstRow="1" w:lastRow="0" w:firstColumn="1" w:lastColumn="0" w:noHBand="0" w:noVBand="1"/>
      </w:tblPr>
      <w:tblGrid>
        <w:gridCol w:w="590"/>
        <w:gridCol w:w="1551"/>
        <w:gridCol w:w="1368"/>
        <w:gridCol w:w="699"/>
        <w:gridCol w:w="792"/>
        <w:gridCol w:w="621"/>
        <w:gridCol w:w="7"/>
        <w:gridCol w:w="692"/>
        <w:gridCol w:w="792"/>
        <w:gridCol w:w="621"/>
        <w:gridCol w:w="7"/>
        <w:gridCol w:w="692"/>
        <w:gridCol w:w="792"/>
        <w:gridCol w:w="621"/>
        <w:gridCol w:w="7"/>
        <w:gridCol w:w="692"/>
        <w:gridCol w:w="792"/>
        <w:gridCol w:w="621"/>
        <w:gridCol w:w="13"/>
        <w:gridCol w:w="872"/>
        <w:gridCol w:w="13"/>
        <w:gridCol w:w="779"/>
        <w:gridCol w:w="13"/>
        <w:gridCol w:w="732"/>
        <w:gridCol w:w="13"/>
        <w:gridCol w:w="872"/>
        <w:gridCol w:w="9"/>
      </w:tblGrid>
      <w:tr w:rsidR="00D568F5" w:rsidRPr="00174BCB" w14:paraId="5AF488C0" w14:textId="77777777" w:rsidTr="00534638">
        <w:trPr>
          <w:trHeight w:val="404"/>
          <w:jc w:val="center"/>
        </w:trPr>
        <w:tc>
          <w:tcPr>
            <w:tcW w:w="590" w:type="dxa"/>
            <w:vMerge w:val="restart"/>
            <w:vAlign w:val="center"/>
          </w:tcPr>
          <w:p w14:paraId="608A8E78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551" w:type="dxa"/>
            <w:vMerge w:val="restart"/>
            <w:vAlign w:val="center"/>
          </w:tcPr>
          <w:p w14:paraId="3E88710E" w14:textId="3432E6D9" w:rsidR="006E6FAB" w:rsidRPr="00174BCB" w:rsidRDefault="00E627DD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6E6FAB"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hủ đề</w:t>
            </w: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/Chương</w:t>
            </w:r>
          </w:p>
        </w:tc>
        <w:tc>
          <w:tcPr>
            <w:tcW w:w="1368" w:type="dxa"/>
            <w:vMerge w:val="restart"/>
            <w:vAlign w:val="center"/>
          </w:tcPr>
          <w:p w14:paraId="1365E94D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Nội dung/đơn vị kiến thức</w:t>
            </w:r>
          </w:p>
        </w:tc>
        <w:tc>
          <w:tcPr>
            <w:tcW w:w="8376" w:type="dxa"/>
            <w:gridSpan w:val="16"/>
            <w:vAlign w:val="center"/>
          </w:tcPr>
          <w:p w14:paraId="47B3DFD3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Mức độ đánh giá</w:t>
            </w:r>
          </w:p>
        </w:tc>
        <w:tc>
          <w:tcPr>
            <w:tcW w:w="2422" w:type="dxa"/>
            <w:gridSpan w:val="6"/>
            <w:vMerge w:val="restart"/>
            <w:vAlign w:val="center"/>
          </w:tcPr>
          <w:p w14:paraId="5A9E8BF9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85" w:type="dxa"/>
            <w:gridSpan w:val="2"/>
            <w:vMerge w:val="restart"/>
            <w:vAlign w:val="center"/>
          </w:tcPr>
          <w:p w14:paraId="0F6CC5FF" w14:textId="6C4196FA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Tỉ lệ (%)</w:t>
            </w:r>
            <w:r w:rsidR="00A617EF"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điểm</w:t>
            </w:r>
          </w:p>
        </w:tc>
      </w:tr>
      <w:tr w:rsidR="00B61B39" w:rsidRPr="00174BCB" w14:paraId="0A002BF1" w14:textId="77777777" w:rsidTr="00534638">
        <w:trPr>
          <w:trHeight w:val="404"/>
          <w:jc w:val="center"/>
        </w:trPr>
        <w:tc>
          <w:tcPr>
            <w:tcW w:w="590" w:type="dxa"/>
            <w:vMerge/>
            <w:vAlign w:val="center"/>
          </w:tcPr>
          <w:p w14:paraId="6DA9FF1C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1" w:type="dxa"/>
            <w:vMerge/>
            <w:vAlign w:val="center"/>
          </w:tcPr>
          <w:p w14:paraId="2DACBD07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  <w:vMerge/>
            <w:vAlign w:val="center"/>
          </w:tcPr>
          <w:p w14:paraId="56DC76A8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58" w:type="dxa"/>
            <w:gridSpan w:val="12"/>
            <w:vAlign w:val="center"/>
          </w:tcPr>
          <w:p w14:paraId="3560167D" w14:textId="768F178E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TNKQ</w:t>
            </w:r>
          </w:p>
        </w:tc>
        <w:tc>
          <w:tcPr>
            <w:tcW w:w="2118" w:type="dxa"/>
            <w:gridSpan w:val="4"/>
            <w:vMerge w:val="restart"/>
            <w:vAlign w:val="center"/>
          </w:tcPr>
          <w:p w14:paraId="62C0DEF3" w14:textId="25FEAB1C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2422" w:type="dxa"/>
            <w:gridSpan w:val="6"/>
            <w:vMerge/>
            <w:vAlign w:val="center"/>
          </w:tcPr>
          <w:p w14:paraId="1C35FAE7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vMerge/>
            <w:vAlign w:val="center"/>
          </w:tcPr>
          <w:p w14:paraId="5DE7359A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1B39" w:rsidRPr="00174BCB" w14:paraId="398F44C6" w14:textId="77777777" w:rsidTr="00534638">
        <w:trPr>
          <w:trHeight w:val="404"/>
          <w:jc w:val="center"/>
        </w:trPr>
        <w:tc>
          <w:tcPr>
            <w:tcW w:w="590" w:type="dxa"/>
            <w:vMerge/>
            <w:vAlign w:val="center"/>
          </w:tcPr>
          <w:p w14:paraId="722F01AB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vMerge/>
            <w:vAlign w:val="center"/>
          </w:tcPr>
          <w:p w14:paraId="105FE7BF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  <w:vAlign w:val="center"/>
          </w:tcPr>
          <w:p w14:paraId="4A4A5025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gridSpan w:val="4"/>
            <w:vAlign w:val="center"/>
          </w:tcPr>
          <w:p w14:paraId="1FF17967" w14:textId="6D7D7395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i/>
                <w:sz w:val="28"/>
                <w:szCs w:val="28"/>
              </w:rPr>
              <w:t>Nhiều lựa chọn</w:t>
            </w:r>
          </w:p>
        </w:tc>
        <w:tc>
          <w:tcPr>
            <w:tcW w:w="2112" w:type="dxa"/>
            <w:gridSpan w:val="4"/>
            <w:tcBorders>
              <w:bottom w:val="single" w:sz="4" w:space="0" w:color="auto"/>
            </w:tcBorders>
            <w:vAlign w:val="center"/>
          </w:tcPr>
          <w:p w14:paraId="0DCB35B8" w14:textId="26D88DCB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i/>
                <w:sz w:val="28"/>
                <w:szCs w:val="28"/>
              </w:rPr>
              <w:t>“Đúng - sai”</w:t>
            </w:r>
          </w:p>
        </w:tc>
        <w:tc>
          <w:tcPr>
            <w:tcW w:w="2112" w:type="dxa"/>
            <w:gridSpan w:val="4"/>
            <w:vAlign w:val="center"/>
          </w:tcPr>
          <w:p w14:paraId="47D88A64" w14:textId="7450EAAD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i/>
                <w:sz w:val="28"/>
                <w:szCs w:val="28"/>
              </w:rPr>
              <w:t>Trả lời ngắn</w:t>
            </w:r>
          </w:p>
        </w:tc>
        <w:tc>
          <w:tcPr>
            <w:tcW w:w="2118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9420128" w14:textId="485CAA50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2" w:type="dxa"/>
            <w:gridSpan w:val="6"/>
            <w:vMerge/>
            <w:vAlign w:val="center"/>
          </w:tcPr>
          <w:p w14:paraId="54334BC6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vMerge/>
            <w:vAlign w:val="center"/>
          </w:tcPr>
          <w:p w14:paraId="4EEEC884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638" w:rsidRPr="00174BCB" w14:paraId="5E37EB21" w14:textId="77777777" w:rsidTr="00534638">
        <w:trPr>
          <w:gridAfter w:val="1"/>
          <w:wAfter w:w="13" w:type="dxa"/>
          <w:trHeight w:val="426"/>
          <w:jc w:val="center"/>
        </w:trPr>
        <w:tc>
          <w:tcPr>
            <w:tcW w:w="590" w:type="dxa"/>
            <w:vMerge/>
            <w:vAlign w:val="center"/>
          </w:tcPr>
          <w:p w14:paraId="484E2B15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vMerge/>
            <w:vAlign w:val="center"/>
          </w:tcPr>
          <w:p w14:paraId="79D7A595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  <w:vAlign w:val="center"/>
          </w:tcPr>
          <w:p w14:paraId="60F846FA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vAlign w:val="center"/>
          </w:tcPr>
          <w:p w14:paraId="2FC7DCC8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</w:p>
        </w:tc>
        <w:tc>
          <w:tcPr>
            <w:tcW w:w="707" w:type="dxa"/>
            <w:vAlign w:val="center"/>
          </w:tcPr>
          <w:p w14:paraId="216DB714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</w:p>
        </w:tc>
        <w:tc>
          <w:tcPr>
            <w:tcW w:w="621" w:type="dxa"/>
            <w:vAlign w:val="center"/>
          </w:tcPr>
          <w:p w14:paraId="09154C9E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VD</w:t>
            </w:r>
          </w:p>
        </w:tc>
        <w:tc>
          <w:tcPr>
            <w:tcW w:w="699" w:type="dxa"/>
            <w:gridSpan w:val="2"/>
            <w:vAlign w:val="center"/>
          </w:tcPr>
          <w:p w14:paraId="1128EE6B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</w:p>
        </w:tc>
        <w:tc>
          <w:tcPr>
            <w:tcW w:w="792" w:type="dxa"/>
            <w:vAlign w:val="center"/>
          </w:tcPr>
          <w:p w14:paraId="6A4F2801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</w:p>
        </w:tc>
        <w:tc>
          <w:tcPr>
            <w:tcW w:w="621" w:type="dxa"/>
            <w:vAlign w:val="center"/>
          </w:tcPr>
          <w:p w14:paraId="79BEA3D9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VD</w:t>
            </w:r>
          </w:p>
        </w:tc>
        <w:tc>
          <w:tcPr>
            <w:tcW w:w="699" w:type="dxa"/>
            <w:gridSpan w:val="2"/>
            <w:vAlign w:val="center"/>
          </w:tcPr>
          <w:p w14:paraId="21A0B4D8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</w:p>
        </w:tc>
        <w:tc>
          <w:tcPr>
            <w:tcW w:w="792" w:type="dxa"/>
            <w:vAlign w:val="center"/>
          </w:tcPr>
          <w:p w14:paraId="2D46836F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</w:p>
        </w:tc>
        <w:tc>
          <w:tcPr>
            <w:tcW w:w="621" w:type="dxa"/>
            <w:vAlign w:val="center"/>
          </w:tcPr>
          <w:p w14:paraId="052CFF50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VD</w:t>
            </w:r>
          </w:p>
        </w:tc>
        <w:tc>
          <w:tcPr>
            <w:tcW w:w="699" w:type="dxa"/>
            <w:gridSpan w:val="2"/>
            <w:vAlign w:val="center"/>
          </w:tcPr>
          <w:p w14:paraId="2A4B4634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</w:p>
        </w:tc>
        <w:tc>
          <w:tcPr>
            <w:tcW w:w="792" w:type="dxa"/>
            <w:vAlign w:val="center"/>
          </w:tcPr>
          <w:p w14:paraId="24D0FDD4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</w:p>
        </w:tc>
        <w:tc>
          <w:tcPr>
            <w:tcW w:w="621" w:type="dxa"/>
            <w:vAlign w:val="center"/>
          </w:tcPr>
          <w:p w14:paraId="00A665B1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VD</w:t>
            </w:r>
          </w:p>
        </w:tc>
        <w:tc>
          <w:tcPr>
            <w:tcW w:w="885" w:type="dxa"/>
            <w:gridSpan w:val="2"/>
            <w:vAlign w:val="center"/>
          </w:tcPr>
          <w:p w14:paraId="0A97E935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</w:p>
        </w:tc>
        <w:tc>
          <w:tcPr>
            <w:tcW w:w="792" w:type="dxa"/>
            <w:gridSpan w:val="2"/>
            <w:vAlign w:val="center"/>
          </w:tcPr>
          <w:p w14:paraId="00DA48B0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</w:p>
        </w:tc>
        <w:tc>
          <w:tcPr>
            <w:tcW w:w="745" w:type="dxa"/>
            <w:gridSpan w:val="2"/>
            <w:vAlign w:val="center"/>
          </w:tcPr>
          <w:p w14:paraId="512329EB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VD</w:t>
            </w:r>
          </w:p>
        </w:tc>
        <w:tc>
          <w:tcPr>
            <w:tcW w:w="885" w:type="dxa"/>
            <w:gridSpan w:val="2"/>
            <w:vAlign w:val="center"/>
          </w:tcPr>
          <w:p w14:paraId="4D0BF161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638" w:rsidRPr="00174BCB" w14:paraId="7F54EC6B" w14:textId="77777777" w:rsidTr="00534638">
        <w:trPr>
          <w:gridAfter w:val="1"/>
          <w:wAfter w:w="13" w:type="dxa"/>
          <w:trHeight w:val="426"/>
          <w:jc w:val="center"/>
        </w:trPr>
        <w:tc>
          <w:tcPr>
            <w:tcW w:w="590" w:type="dxa"/>
            <w:vAlign w:val="center"/>
          </w:tcPr>
          <w:p w14:paraId="7576546E" w14:textId="5A31E86B" w:rsidR="001109FB" w:rsidRPr="00174BCB" w:rsidRDefault="00091B49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1" w:type="dxa"/>
            <w:vAlign w:val="center"/>
          </w:tcPr>
          <w:p w14:paraId="5791FFCA" w14:textId="52A011AD" w:rsidR="001109FB" w:rsidRPr="003B7CA2" w:rsidRDefault="003B7CA2" w:rsidP="00AD13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Khí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quyển</w:t>
            </w:r>
          </w:p>
        </w:tc>
        <w:tc>
          <w:tcPr>
            <w:tcW w:w="1368" w:type="dxa"/>
          </w:tcPr>
          <w:p w14:paraId="170EBDBB" w14:textId="128B2C96" w:rsidR="001109FB" w:rsidRPr="00AD402B" w:rsidRDefault="00AD402B" w:rsidP="00AD13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Khí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quyển. Sự phân bố nhiệt độ không khí trên Trái Đất</w:t>
            </w:r>
          </w:p>
        </w:tc>
        <w:tc>
          <w:tcPr>
            <w:tcW w:w="699" w:type="dxa"/>
            <w:vAlign w:val="center"/>
          </w:tcPr>
          <w:p w14:paraId="2B915E24" w14:textId="6F0267A6" w:rsidR="001109FB" w:rsidRPr="00174BCB" w:rsidRDefault="005202F2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7" w:type="dxa"/>
            <w:vAlign w:val="center"/>
          </w:tcPr>
          <w:p w14:paraId="02D54F31" w14:textId="5141605D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vAlign w:val="center"/>
          </w:tcPr>
          <w:p w14:paraId="4C4BC28C" w14:textId="40AB872D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vAlign w:val="center"/>
          </w:tcPr>
          <w:p w14:paraId="11735419" w14:textId="6F0F4309" w:rsidR="001109FB" w:rsidRPr="00174BCB" w:rsidRDefault="00525575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14:paraId="106E0865" w14:textId="177D8E9C" w:rsidR="001109FB" w:rsidRPr="00174BCB" w:rsidRDefault="00525575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dxa"/>
            <w:vAlign w:val="center"/>
          </w:tcPr>
          <w:p w14:paraId="6844BED7" w14:textId="5DE1285D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vAlign w:val="center"/>
          </w:tcPr>
          <w:p w14:paraId="305A2821" w14:textId="77777777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DC254A8" w14:textId="6D8E646D" w:rsidR="001109FB" w:rsidRPr="00174BCB" w:rsidRDefault="0064349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dxa"/>
            <w:vAlign w:val="center"/>
          </w:tcPr>
          <w:p w14:paraId="73365C43" w14:textId="0CE9CE26" w:rsidR="001109FB" w:rsidRPr="00174BCB" w:rsidRDefault="0064349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9" w:type="dxa"/>
            <w:gridSpan w:val="2"/>
            <w:vAlign w:val="center"/>
          </w:tcPr>
          <w:p w14:paraId="077E6F21" w14:textId="77777777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879F0F9" w14:textId="10D050CC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vAlign w:val="center"/>
          </w:tcPr>
          <w:p w14:paraId="191E4BD6" w14:textId="763211A8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vAlign w:val="center"/>
          </w:tcPr>
          <w:p w14:paraId="3A50203E" w14:textId="2553A72C" w:rsidR="001109FB" w:rsidRPr="00174BCB" w:rsidRDefault="005202F2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109FB" w:rsidRPr="00174BCB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792" w:type="dxa"/>
            <w:gridSpan w:val="2"/>
            <w:vAlign w:val="center"/>
          </w:tcPr>
          <w:p w14:paraId="2EF1B9A6" w14:textId="6C84F164" w:rsidR="001109FB" w:rsidRPr="00174BCB" w:rsidRDefault="0064349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229D6" w:rsidRPr="00174BCB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745" w:type="dxa"/>
            <w:gridSpan w:val="2"/>
            <w:vAlign w:val="center"/>
          </w:tcPr>
          <w:p w14:paraId="0A6BE7F4" w14:textId="4CD4149B" w:rsidR="001109FB" w:rsidRPr="00174BCB" w:rsidRDefault="005202F2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09FB" w:rsidRPr="00174BCB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885" w:type="dxa"/>
            <w:gridSpan w:val="2"/>
            <w:vAlign w:val="center"/>
          </w:tcPr>
          <w:p w14:paraId="68AE3C87" w14:textId="7DA4D002" w:rsidR="001109FB" w:rsidRPr="00174BCB" w:rsidRDefault="007F6F8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174B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,5</w:t>
            </w:r>
          </w:p>
        </w:tc>
      </w:tr>
      <w:tr w:rsidR="00534638" w:rsidRPr="00174BCB" w14:paraId="4D07C159" w14:textId="77777777" w:rsidTr="00534638">
        <w:trPr>
          <w:gridAfter w:val="1"/>
          <w:wAfter w:w="13" w:type="dxa"/>
          <w:trHeight w:val="426"/>
          <w:jc w:val="center"/>
        </w:trPr>
        <w:tc>
          <w:tcPr>
            <w:tcW w:w="590" w:type="dxa"/>
            <w:vAlign w:val="center"/>
          </w:tcPr>
          <w:p w14:paraId="1976B16A" w14:textId="40C524C9" w:rsidR="001109FB" w:rsidRPr="00174BCB" w:rsidRDefault="00091B49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1" w:type="dxa"/>
            <w:vAlign w:val="center"/>
          </w:tcPr>
          <w:p w14:paraId="7980E2C1" w14:textId="1F6B5324" w:rsidR="001109FB" w:rsidRPr="003B7CA2" w:rsidRDefault="003B7CA2" w:rsidP="00AD13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Thủy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quyển</w:t>
            </w:r>
          </w:p>
        </w:tc>
        <w:tc>
          <w:tcPr>
            <w:tcW w:w="1368" w:type="dxa"/>
          </w:tcPr>
          <w:p w14:paraId="60880F9B" w14:textId="645FEEC6" w:rsidR="001109FB" w:rsidRPr="003B7CA2" w:rsidRDefault="003B7CA2" w:rsidP="003B7CA2">
            <w:pP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Thủy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quyển. Nước trên lục địa</w:t>
            </w:r>
          </w:p>
        </w:tc>
        <w:tc>
          <w:tcPr>
            <w:tcW w:w="699" w:type="dxa"/>
            <w:vAlign w:val="center"/>
          </w:tcPr>
          <w:p w14:paraId="5ECB9322" w14:textId="204A09B9" w:rsidR="001109FB" w:rsidRPr="00174BCB" w:rsidRDefault="005202F2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7" w:type="dxa"/>
            <w:vAlign w:val="center"/>
          </w:tcPr>
          <w:p w14:paraId="42D879C9" w14:textId="77777777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vAlign w:val="center"/>
          </w:tcPr>
          <w:p w14:paraId="05C4E638" w14:textId="1D4B9CD5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vAlign w:val="center"/>
          </w:tcPr>
          <w:p w14:paraId="6DC0AFC8" w14:textId="71AF3E1F" w:rsidR="001109FB" w:rsidRPr="00174BCB" w:rsidRDefault="00525575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14:paraId="142489C3" w14:textId="1F118685" w:rsidR="001109FB" w:rsidRPr="00174BCB" w:rsidRDefault="00525575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dxa"/>
            <w:vAlign w:val="center"/>
          </w:tcPr>
          <w:p w14:paraId="58C5CC4A" w14:textId="1C45316C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vAlign w:val="center"/>
          </w:tcPr>
          <w:p w14:paraId="373B138B" w14:textId="77777777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70697B1C" w14:textId="77777777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vAlign w:val="center"/>
          </w:tcPr>
          <w:p w14:paraId="19A4C32E" w14:textId="2009F708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vAlign w:val="center"/>
          </w:tcPr>
          <w:p w14:paraId="60E085AA" w14:textId="77777777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2074AF50" w14:textId="17F18A6C" w:rsidR="001109FB" w:rsidRPr="00174BCB" w:rsidRDefault="00FB363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1" w:type="dxa"/>
            <w:vAlign w:val="center"/>
          </w:tcPr>
          <w:p w14:paraId="377660C3" w14:textId="50FE3341" w:rsidR="001109FB" w:rsidRPr="00174BCB" w:rsidRDefault="005202F2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gridSpan w:val="2"/>
            <w:vAlign w:val="center"/>
          </w:tcPr>
          <w:p w14:paraId="536AE45E" w14:textId="54B01A0E" w:rsidR="001109FB" w:rsidRPr="00174BCB" w:rsidRDefault="005202F2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109FB" w:rsidRPr="00174BCB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792" w:type="dxa"/>
            <w:gridSpan w:val="2"/>
            <w:vAlign w:val="center"/>
          </w:tcPr>
          <w:p w14:paraId="111D1176" w14:textId="77777777" w:rsidR="001109FB" w:rsidRDefault="001151BE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sz w:val="28"/>
                <w:szCs w:val="28"/>
              </w:rPr>
              <w:t>2TN</w:t>
            </w:r>
          </w:p>
          <w:p w14:paraId="46C7C795" w14:textId="75B64310" w:rsidR="005202F2" w:rsidRPr="00174BCB" w:rsidRDefault="005202F2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1TL</w:t>
            </w:r>
          </w:p>
        </w:tc>
        <w:tc>
          <w:tcPr>
            <w:tcW w:w="745" w:type="dxa"/>
            <w:gridSpan w:val="2"/>
            <w:vAlign w:val="center"/>
          </w:tcPr>
          <w:p w14:paraId="79408C5F" w14:textId="508E1D6F" w:rsidR="001109FB" w:rsidRPr="00174BCB" w:rsidRDefault="001109F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sz w:val="28"/>
                <w:szCs w:val="28"/>
              </w:rPr>
              <w:t>1TL</w:t>
            </w:r>
          </w:p>
        </w:tc>
        <w:tc>
          <w:tcPr>
            <w:tcW w:w="885" w:type="dxa"/>
            <w:gridSpan w:val="2"/>
            <w:vAlign w:val="center"/>
          </w:tcPr>
          <w:p w14:paraId="3C561245" w14:textId="17BBC36A" w:rsidR="001109FB" w:rsidRPr="00174BCB" w:rsidRDefault="007F6F8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174B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,5</w:t>
            </w:r>
          </w:p>
        </w:tc>
      </w:tr>
      <w:tr w:rsidR="00534638" w:rsidRPr="00174BCB" w14:paraId="65A18E2B" w14:textId="77777777" w:rsidTr="00534638">
        <w:trPr>
          <w:gridAfter w:val="1"/>
          <w:wAfter w:w="13" w:type="dxa"/>
          <w:trHeight w:val="426"/>
          <w:jc w:val="center"/>
        </w:trPr>
        <w:tc>
          <w:tcPr>
            <w:tcW w:w="3509" w:type="dxa"/>
            <w:gridSpan w:val="3"/>
            <w:vAlign w:val="center"/>
          </w:tcPr>
          <w:p w14:paraId="0E20EB79" w14:textId="1941905E" w:rsidR="002E30B8" w:rsidRPr="00174BCB" w:rsidRDefault="002E30B8" w:rsidP="00AD13E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Tổng số câu/lệnh hỏi</w:t>
            </w:r>
          </w:p>
        </w:tc>
        <w:tc>
          <w:tcPr>
            <w:tcW w:w="699" w:type="dxa"/>
            <w:vAlign w:val="center"/>
          </w:tcPr>
          <w:p w14:paraId="1FF64392" w14:textId="13309807" w:rsidR="002E30B8" w:rsidRPr="00174BCB" w:rsidRDefault="00525575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07" w:type="dxa"/>
            <w:vAlign w:val="center"/>
          </w:tcPr>
          <w:p w14:paraId="458AFDDF" w14:textId="207179F4" w:rsidR="002E30B8" w:rsidRPr="00174BCB" w:rsidRDefault="00525575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21" w:type="dxa"/>
            <w:vAlign w:val="center"/>
          </w:tcPr>
          <w:p w14:paraId="003A38F2" w14:textId="7D90A429" w:rsidR="002E30B8" w:rsidRPr="00174BCB" w:rsidRDefault="00525575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99" w:type="dxa"/>
            <w:gridSpan w:val="2"/>
            <w:vAlign w:val="center"/>
          </w:tcPr>
          <w:p w14:paraId="54A742BA" w14:textId="7B95FEEA" w:rsidR="002E30B8" w:rsidRPr="00174BCB" w:rsidRDefault="00525575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92" w:type="dxa"/>
            <w:vAlign w:val="center"/>
          </w:tcPr>
          <w:p w14:paraId="2FB7B6DC" w14:textId="50E4012B" w:rsidR="002E30B8" w:rsidRPr="00174BCB" w:rsidRDefault="00525575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1" w:type="dxa"/>
            <w:vAlign w:val="center"/>
          </w:tcPr>
          <w:p w14:paraId="35EEDD41" w14:textId="51048D41" w:rsidR="002E30B8" w:rsidRPr="00174BCB" w:rsidRDefault="00525575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99" w:type="dxa"/>
            <w:gridSpan w:val="2"/>
            <w:vAlign w:val="center"/>
          </w:tcPr>
          <w:p w14:paraId="27AADD75" w14:textId="67D2BBDA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60FE98FC" w14:textId="649F9CA1" w:rsidR="002E30B8" w:rsidRPr="00174BCB" w:rsidRDefault="0064349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1" w:type="dxa"/>
            <w:vAlign w:val="center"/>
          </w:tcPr>
          <w:p w14:paraId="223FE054" w14:textId="78F662B3" w:rsidR="002E30B8" w:rsidRPr="00174BCB" w:rsidRDefault="0064349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99" w:type="dxa"/>
            <w:gridSpan w:val="2"/>
            <w:vAlign w:val="center"/>
          </w:tcPr>
          <w:p w14:paraId="078DB5C2" w14:textId="7777777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628292A4" w14:textId="33B0CD90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1" w:type="dxa"/>
            <w:vAlign w:val="center"/>
          </w:tcPr>
          <w:p w14:paraId="46407C23" w14:textId="1A7FD6D2" w:rsidR="002E30B8" w:rsidRPr="00174BCB" w:rsidRDefault="001151BE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85" w:type="dxa"/>
            <w:gridSpan w:val="2"/>
            <w:vAlign w:val="center"/>
          </w:tcPr>
          <w:p w14:paraId="32E72D66" w14:textId="6B4BA47A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16TN</w:t>
            </w:r>
          </w:p>
        </w:tc>
        <w:tc>
          <w:tcPr>
            <w:tcW w:w="792" w:type="dxa"/>
            <w:gridSpan w:val="2"/>
            <w:vAlign w:val="center"/>
          </w:tcPr>
          <w:p w14:paraId="354E0F97" w14:textId="1525B8C3" w:rsidR="002E30B8" w:rsidRPr="00174BCB" w:rsidRDefault="0064349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2E30B8"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  <w:p w14:paraId="69C55DFF" w14:textId="633C689B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1TL</w:t>
            </w:r>
          </w:p>
        </w:tc>
        <w:tc>
          <w:tcPr>
            <w:tcW w:w="745" w:type="dxa"/>
            <w:gridSpan w:val="2"/>
            <w:vAlign w:val="center"/>
          </w:tcPr>
          <w:p w14:paraId="7C20C265" w14:textId="76C59B68" w:rsidR="002E30B8" w:rsidRPr="00174BCB" w:rsidRDefault="0064349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E30B8"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  <w:p w14:paraId="53B3E577" w14:textId="0590C17E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1TL</w:t>
            </w:r>
          </w:p>
        </w:tc>
        <w:tc>
          <w:tcPr>
            <w:tcW w:w="885" w:type="dxa"/>
            <w:gridSpan w:val="2"/>
            <w:vAlign w:val="center"/>
          </w:tcPr>
          <w:p w14:paraId="1D278FDD" w14:textId="7777777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24TN</w:t>
            </w:r>
          </w:p>
          <w:p w14:paraId="3776DA4D" w14:textId="1656C663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2TL</w:t>
            </w:r>
          </w:p>
        </w:tc>
      </w:tr>
      <w:tr w:rsidR="00534638" w:rsidRPr="00174BCB" w14:paraId="1E3CE710" w14:textId="77777777" w:rsidTr="00534638">
        <w:trPr>
          <w:gridAfter w:val="1"/>
          <w:wAfter w:w="13" w:type="dxa"/>
          <w:trHeight w:val="426"/>
          <w:jc w:val="center"/>
        </w:trPr>
        <w:tc>
          <w:tcPr>
            <w:tcW w:w="3509" w:type="dxa"/>
            <w:gridSpan w:val="3"/>
            <w:vAlign w:val="center"/>
          </w:tcPr>
          <w:p w14:paraId="01D7EB6E" w14:textId="11C6E548" w:rsidR="002E30B8" w:rsidRPr="00174BCB" w:rsidRDefault="002E30B8" w:rsidP="00AD13E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Tổng số điểm</w:t>
            </w:r>
          </w:p>
        </w:tc>
        <w:tc>
          <w:tcPr>
            <w:tcW w:w="699" w:type="dxa"/>
            <w:vAlign w:val="center"/>
          </w:tcPr>
          <w:p w14:paraId="536F8C56" w14:textId="6732DCEA" w:rsidR="002E30B8" w:rsidRPr="00174BCB" w:rsidRDefault="00525575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7" w:type="dxa"/>
            <w:vAlign w:val="center"/>
          </w:tcPr>
          <w:p w14:paraId="7967B3FB" w14:textId="4C001E5B" w:rsidR="002E30B8" w:rsidRPr="00174BCB" w:rsidRDefault="00525575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21" w:type="dxa"/>
            <w:vAlign w:val="center"/>
          </w:tcPr>
          <w:p w14:paraId="1A7094E1" w14:textId="290622FB" w:rsidR="002E30B8" w:rsidRPr="00174BCB" w:rsidRDefault="00525575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99" w:type="dxa"/>
            <w:gridSpan w:val="2"/>
            <w:vAlign w:val="center"/>
          </w:tcPr>
          <w:p w14:paraId="6C0C3668" w14:textId="29A65724" w:rsidR="002E30B8" w:rsidRPr="00174BCB" w:rsidRDefault="00525575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14:paraId="2B90163D" w14:textId="2D42B36C" w:rsidR="002E30B8" w:rsidRPr="00174BCB" w:rsidRDefault="00525575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1" w:type="dxa"/>
            <w:vAlign w:val="center"/>
          </w:tcPr>
          <w:p w14:paraId="51B1EFB6" w14:textId="5C711147" w:rsidR="002E30B8" w:rsidRPr="00174BCB" w:rsidRDefault="00525575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99" w:type="dxa"/>
            <w:gridSpan w:val="2"/>
            <w:vAlign w:val="center"/>
          </w:tcPr>
          <w:p w14:paraId="3245F2E2" w14:textId="1A7D8CC3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408392CE" w14:textId="7985DB55" w:rsidR="002E30B8" w:rsidRPr="00174BCB" w:rsidRDefault="0064349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1" w:type="dxa"/>
            <w:vAlign w:val="center"/>
          </w:tcPr>
          <w:p w14:paraId="12A3C659" w14:textId="1F3571CD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  <w:gridSpan w:val="2"/>
            <w:vAlign w:val="center"/>
          </w:tcPr>
          <w:p w14:paraId="2FFD122F" w14:textId="7777777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AAF645A" w14:textId="605B9A37" w:rsidR="002E30B8" w:rsidRPr="00174BCB" w:rsidRDefault="001151BE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1" w:type="dxa"/>
            <w:vAlign w:val="center"/>
          </w:tcPr>
          <w:p w14:paraId="55A98AEA" w14:textId="778159EA" w:rsidR="002E30B8" w:rsidRPr="00174BCB" w:rsidRDefault="0064349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85" w:type="dxa"/>
            <w:gridSpan w:val="2"/>
            <w:vAlign w:val="center"/>
          </w:tcPr>
          <w:p w14:paraId="64431204" w14:textId="564EBC3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4,0</w:t>
            </w:r>
          </w:p>
        </w:tc>
        <w:tc>
          <w:tcPr>
            <w:tcW w:w="792" w:type="dxa"/>
            <w:gridSpan w:val="2"/>
            <w:vAlign w:val="center"/>
          </w:tcPr>
          <w:p w14:paraId="7C170994" w14:textId="1F85FF4B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  <w:tc>
          <w:tcPr>
            <w:tcW w:w="745" w:type="dxa"/>
            <w:gridSpan w:val="2"/>
            <w:vAlign w:val="center"/>
          </w:tcPr>
          <w:p w14:paraId="1AD762B6" w14:textId="1D5BB22D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  <w:tc>
          <w:tcPr>
            <w:tcW w:w="885" w:type="dxa"/>
            <w:gridSpan w:val="2"/>
            <w:vAlign w:val="center"/>
          </w:tcPr>
          <w:p w14:paraId="53F2A1FA" w14:textId="24599F52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  <w:tr w:rsidR="002E30B8" w:rsidRPr="00174BCB" w14:paraId="55C2C49A" w14:textId="77777777" w:rsidTr="00534638">
        <w:trPr>
          <w:trHeight w:val="426"/>
          <w:jc w:val="center"/>
        </w:trPr>
        <w:tc>
          <w:tcPr>
            <w:tcW w:w="3509" w:type="dxa"/>
            <w:gridSpan w:val="3"/>
            <w:vAlign w:val="center"/>
          </w:tcPr>
          <w:p w14:paraId="2179123A" w14:textId="77777777" w:rsidR="002E30B8" w:rsidRPr="00174BCB" w:rsidRDefault="002E30B8" w:rsidP="00AD13E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Tỉ lệ %</w:t>
            </w:r>
          </w:p>
        </w:tc>
        <w:tc>
          <w:tcPr>
            <w:tcW w:w="2034" w:type="dxa"/>
            <w:gridSpan w:val="4"/>
            <w:vAlign w:val="center"/>
          </w:tcPr>
          <w:p w14:paraId="3CBD0480" w14:textId="2AB60D8F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112" w:type="dxa"/>
            <w:gridSpan w:val="4"/>
            <w:vAlign w:val="center"/>
          </w:tcPr>
          <w:p w14:paraId="3A627CA4" w14:textId="2CBE4494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112" w:type="dxa"/>
            <w:gridSpan w:val="4"/>
            <w:vAlign w:val="center"/>
          </w:tcPr>
          <w:p w14:paraId="6F5466C2" w14:textId="7E59C82B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118" w:type="dxa"/>
            <w:gridSpan w:val="4"/>
            <w:vAlign w:val="center"/>
          </w:tcPr>
          <w:p w14:paraId="13F70FC0" w14:textId="08D80906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885" w:type="dxa"/>
            <w:gridSpan w:val="2"/>
            <w:vAlign w:val="center"/>
          </w:tcPr>
          <w:p w14:paraId="0823E230" w14:textId="7777777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792" w:type="dxa"/>
            <w:gridSpan w:val="2"/>
            <w:vAlign w:val="center"/>
          </w:tcPr>
          <w:p w14:paraId="63A91012" w14:textId="7777777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745" w:type="dxa"/>
            <w:gridSpan w:val="2"/>
            <w:vAlign w:val="center"/>
          </w:tcPr>
          <w:p w14:paraId="67DA6B10" w14:textId="7777777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885" w:type="dxa"/>
            <w:gridSpan w:val="2"/>
            <w:vAlign w:val="center"/>
          </w:tcPr>
          <w:p w14:paraId="414A2D90" w14:textId="7777777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14:paraId="0E919750" w14:textId="77777777" w:rsidR="00880579" w:rsidRPr="00174BCB" w:rsidRDefault="00880579" w:rsidP="00A3090E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174BCB">
        <w:rPr>
          <w:rFonts w:ascii="Times New Roman" w:hAnsi="Times New Roman" w:cs="Times New Roman"/>
          <w:b/>
          <w:sz w:val="28"/>
          <w:szCs w:val="28"/>
        </w:rPr>
        <w:t>* Ghi chú:</w:t>
      </w:r>
    </w:p>
    <w:p w14:paraId="02669522" w14:textId="77777777" w:rsidR="00880579" w:rsidRPr="00174BCB" w:rsidRDefault="00880579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TN: Trắc nghiệm</w:t>
      </w:r>
    </w:p>
    <w:p w14:paraId="3473EE41" w14:textId="77777777" w:rsidR="00880579" w:rsidRPr="00174BCB" w:rsidRDefault="00880579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TL: Tự luận</w:t>
      </w:r>
    </w:p>
    <w:p w14:paraId="26D8D146" w14:textId="1806B4A6" w:rsidR="008B62A5" w:rsidRPr="00174BCB" w:rsidRDefault="008B62A5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 xml:space="preserve">- Dạng thức 1: </w:t>
      </w:r>
      <w:r w:rsidR="00ED4E2F" w:rsidRPr="00174BCB">
        <w:rPr>
          <w:rFonts w:ascii="Times New Roman" w:hAnsi="Times New Roman" w:cs="Times New Roman"/>
          <w:sz w:val="28"/>
          <w:szCs w:val="28"/>
        </w:rPr>
        <w:t>Có 12 câu (lệnh hỏi) = 3,0 điểm (0,25 điểm/lệnh hỏi);</w:t>
      </w:r>
    </w:p>
    <w:p w14:paraId="525B6A37" w14:textId="3348754B" w:rsidR="00ED4E2F" w:rsidRPr="00174BCB" w:rsidRDefault="00ED4E2F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Dạng thức 2: Có 2 câu (8 lệnh hỏi) = 2,0 điểm (trung bình 0,25 điểm/lệnh hỏi);</w:t>
      </w:r>
    </w:p>
    <w:p w14:paraId="26B9719E" w14:textId="4291650D" w:rsidR="00ED4E2F" w:rsidRPr="00174BCB" w:rsidRDefault="00ED4E2F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Dạng thức 3: Có 4 câu (lệnh hỏi) = 2,0 điểm (0,5 điểm/lệnh hỏi);</w:t>
      </w:r>
    </w:p>
    <w:p w14:paraId="122C24ED" w14:textId="2AEB1964" w:rsidR="00ED4E2F" w:rsidRPr="00174BCB" w:rsidRDefault="00ED4E2F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Tự luận: Có 2 câu = 3,0 điểm.</w:t>
      </w:r>
    </w:p>
    <w:p w14:paraId="1839CF4C" w14:textId="7CD25266" w:rsidR="00FB3636" w:rsidRPr="00174BCB" w:rsidRDefault="00FB3636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069988" w14:textId="423FFD9F" w:rsidR="00C42F79" w:rsidRPr="00174BCB" w:rsidRDefault="00C76028" w:rsidP="005346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53463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42F79" w:rsidRPr="00174BCB">
        <w:rPr>
          <w:rFonts w:ascii="Times New Roman" w:hAnsi="Times New Roman" w:cs="Times New Roman"/>
          <w:b/>
          <w:sz w:val="28"/>
          <w:szCs w:val="28"/>
        </w:rPr>
        <w:t>BẢ</w:t>
      </w:r>
      <w:r w:rsidR="009C7C8B" w:rsidRPr="00174BCB">
        <w:rPr>
          <w:rFonts w:ascii="Times New Roman" w:hAnsi="Times New Roman" w:cs="Times New Roman"/>
          <w:b/>
          <w:sz w:val="28"/>
          <w:szCs w:val="28"/>
        </w:rPr>
        <w:t>N</w:t>
      </w:r>
      <w:r w:rsidR="00C42F79" w:rsidRPr="00174BCB">
        <w:rPr>
          <w:rFonts w:ascii="Times New Roman" w:hAnsi="Times New Roman" w:cs="Times New Roman"/>
          <w:b/>
          <w:sz w:val="28"/>
          <w:szCs w:val="28"/>
        </w:rPr>
        <w:t xml:space="preserve"> ĐẶC TẢ ĐỀ KIỂM TRA </w:t>
      </w:r>
      <w:r>
        <w:rPr>
          <w:rFonts w:ascii="Times New Roman" w:hAnsi="Times New Roman" w:cs="Times New Roman"/>
          <w:b/>
          <w:sz w:val="28"/>
          <w:szCs w:val="28"/>
        </w:rPr>
        <w:t>HỌC KÌ</w:t>
      </w:r>
      <w:r w:rsidR="006B21AB" w:rsidRPr="00174BC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C42F79" w:rsidRPr="00174BCB">
        <w:rPr>
          <w:rFonts w:ascii="Times New Roman" w:hAnsi="Times New Roman" w:cs="Times New Roman"/>
          <w:b/>
          <w:sz w:val="28"/>
          <w:szCs w:val="28"/>
        </w:rPr>
        <w:t>, NĂM HỌC 202</w:t>
      </w:r>
      <w:r w:rsidR="00E174CC" w:rsidRPr="00174BCB">
        <w:rPr>
          <w:rFonts w:ascii="Times New Roman" w:hAnsi="Times New Roman" w:cs="Times New Roman"/>
          <w:b/>
          <w:sz w:val="28"/>
          <w:szCs w:val="28"/>
        </w:rPr>
        <w:t>5 - 2026</w:t>
      </w:r>
    </w:p>
    <w:p w14:paraId="573CC4DB" w14:textId="48C1CFF3" w:rsidR="00C42F79" w:rsidRPr="00174BCB" w:rsidRDefault="00C42F79" w:rsidP="00A30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BCB">
        <w:rPr>
          <w:rFonts w:ascii="Times New Roman" w:hAnsi="Times New Roman" w:cs="Times New Roman"/>
          <w:b/>
          <w:sz w:val="28"/>
          <w:szCs w:val="28"/>
        </w:rPr>
        <w:t xml:space="preserve">MÔN: ĐỊA LÍ LỚP 10  </w:t>
      </w:r>
    </w:p>
    <w:tbl>
      <w:tblPr>
        <w:tblStyle w:val="TableGrid"/>
        <w:tblW w:w="4449" w:type="pct"/>
        <w:jc w:val="center"/>
        <w:tblLook w:val="04A0" w:firstRow="1" w:lastRow="0" w:firstColumn="1" w:lastColumn="0" w:noHBand="0" w:noVBand="1"/>
      </w:tblPr>
      <w:tblGrid>
        <w:gridCol w:w="574"/>
        <w:gridCol w:w="1551"/>
        <w:gridCol w:w="1368"/>
        <w:gridCol w:w="2383"/>
        <w:gridCol w:w="901"/>
        <w:gridCol w:w="426"/>
        <w:gridCol w:w="605"/>
        <w:gridCol w:w="876"/>
        <w:gridCol w:w="916"/>
        <w:gridCol w:w="605"/>
        <w:gridCol w:w="15"/>
        <w:gridCol w:w="380"/>
        <w:gridCol w:w="916"/>
        <w:gridCol w:w="916"/>
        <w:gridCol w:w="395"/>
        <w:gridCol w:w="876"/>
        <w:gridCol w:w="893"/>
        <w:gridCol w:w="23"/>
      </w:tblGrid>
      <w:tr w:rsidR="00D7704D" w:rsidRPr="00174BCB" w14:paraId="61B3ACF6" w14:textId="77777777" w:rsidTr="00534638">
        <w:trPr>
          <w:trHeight w:val="434"/>
          <w:jc w:val="center"/>
        </w:trPr>
        <w:tc>
          <w:tcPr>
            <w:tcW w:w="196" w:type="pct"/>
            <w:vMerge w:val="restart"/>
            <w:vAlign w:val="center"/>
          </w:tcPr>
          <w:p w14:paraId="2D4E45D8" w14:textId="77777777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530" w:type="pct"/>
            <w:vMerge w:val="restart"/>
            <w:vAlign w:val="center"/>
          </w:tcPr>
          <w:p w14:paraId="075DABD3" w14:textId="49B4D938" w:rsidR="00F9149E" w:rsidRPr="00174BCB" w:rsidRDefault="00F9149E" w:rsidP="00A3090E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74BC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Chủ đề/Chương</w:t>
            </w:r>
          </w:p>
        </w:tc>
        <w:tc>
          <w:tcPr>
            <w:tcW w:w="468" w:type="pct"/>
            <w:vMerge w:val="restart"/>
            <w:vAlign w:val="center"/>
          </w:tcPr>
          <w:p w14:paraId="2F956597" w14:textId="77777777" w:rsidR="00F9149E" w:rsidRPr="00174BCB" w:rsidRDefault="00F9149E" w:rsidP="00A3090E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74BC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Nội dung/đơn vị kiến thức</w:t>
            </w:r>
          </w:p>
        </w:tc>
        <w:tc>
          <w:tcPr>
            <w:tcW w:w="936" w:type="pct"/>
            <w:vMerge w:val="restart"/>
            <w:vAlign w:val="center"/>
          </w:tcPr>
          <w:p w14:paraId="11672494" w14:textId="643E17B8" w:rsidR="00F9149E" w:rsidRPr="00174BCB" w:rsidRDefault="00F9149E" w:rsidP="00A3090E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74BC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Yêu cầu cần đạt</w:t>
            </w:r>
          </w:p>
        </w:tc>
        <w:tc>
          <w:tcPr>
            <w:tcW w:w="2869" w:type="pct"/>
            <w:gridSpan w:val="14"/>
            <w:vAlign w:val="center"/>
          </w:tcPr>
          <w:p w14:paraId="3CF3099F" w14:textId="4DB8B52B" w:rsidR="00F9149E" w:rsidRPr="00174BCB" w:rsidRDefault="00F9149E" w:rsidP="00A3090E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Số câu/lệnh hỏi ở các mức độ đánh giá</w:t>
            </w:r>
          </w:p>
        </w:tc>
      </w:tr>
      <w:tr w:rsidR="006F4020" w:rsidRPr="00174BCB" w14:paraId="65B3D6C6" w14:textId="77777777" w:rsidTr="00534638">
        <w:trPr>
          <w:gridAfter w:val="1"/>
          <w:wAfter w:w="8" w:type="pct"/>
          <w:trHeight w:val="434"/>
          <w:jc w:val="center"/>
        </w:trPr>
        <w:tc>
          <w:tcPr>
            <w:tcW w:w="196" w:type="pct"/>
            <w:vMerge/>
            <w:vAlign w:val="center"/>
          </w:tcPr>
          <w:p w14:paraId="3C4A0372" w14:textId="77777777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30" w:type="pct"/>
            <w:vMerge/>
            <w:vAlign w:val="center"/>
          </w:tcPr>
          <w:p w14:paraId="7E72F192" w14:textId="77777777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8" w:type="pct"/>
            <w:vMerge/>
            <w:vAlign w:val="center"/>
          </w:tcPr>
          <w:p w14:paraId="1AAA60FB" w14:textId="77777777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36" w:type="pct"/>
            <w:vMerge/>
            <w:vAlign w:val="center"/>
          </w:tcPr>
          <w:p w14:paraId="1557493D" w14:textId="77777777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242" w:type="pct"/>
            <w:gridSpan w:val="10"/>
            <w:vAlign w:val="center"/>
          </w:tcPr>
          <w:p w14:paraId="1FF6F969" w14:textId="6ECC1D5F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TNKQ</w:t>
            </w:r>
          </w:p>
        </w:tc>
        <w:tc>
          <w:tcPr>
            <w:tcW w:w="620" w:type="pct"/>
            <w:gridSpan w:val="3"/>
            <w:vMerge w:val="restart"/>
            <w:vAlign w:val="center"/>
          </w:tcPr>
          <w:p w14:paraId="60CAF8B3" w14:textId="19E03AA8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  <w:t>Tự luận</w:t>
            </w:r>
          </w:p>
        </w:tc>
      </w:tr>
      <w:tr w:rsidR="00534638" w:rsidRPr="00174BCB" w14:paraId="6D145F31" w14:textId="77777777" w:rsidTr="00534638">
        <w:trPr>
          <w:gridAfter w:val="1"/>
          <w:wAfter w:w="8" w:type="pct"/>
          <w:trHeight w:val="270"/>
          <w:jc w:val="center"/>
        </w:trPr>
        <w:tc>
          <w:tcPr>
            <w:tcW w:w="196" w:type="pct"/>
            <w:vMerge/>
          </w:tcPr>
          <w:p w14:paraId="44FF4CAF" w14:textId="77777777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30" w:type="pct"/>
            <w:vMerge/>
          </w:tcPr>
          <w:p w14:paraId="112D9DF5" w14:textId="77777777" w:rsidR="00F9149E" w:rsidRPr="00174BCB" w:rsidRDefault="00F9149E" w:rsidP="00A3090E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68" w:type="pct"/>
            <w:vMerge/>
          </w:tcPr>
          <w:p w14:paraId="1E118551" w14:textId="77777777" w:rsidR="00F9149E" w:rsidRPr="00174BCB" w:rsidRDefault="00F9149E" w:rsidP="00A3090E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36" w:type="pct"/>
            <w:vMerge/>
          </w:tcPr>
          <w:p w14:paraId="21342894" w14:textId="77777777" w:rsidR="00F9149E" w:rsidRPr="00174BCB" w:rsidRDefault="00F9149E" w:rsidP="00A3090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61" w:type="pct"/>
            <w:gridSpan w:val="3"/>
            <w:vAlign w:val="center"/>
          </w:tcPr>
          <w:p w14:paraId="6905796C" w14:textId="231692A4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i/>
                <w:sz w:val="28"/>
                <w:szCs w:val="28"/>
              </w:rPr>
              <w:t>Nhiều lựa chọn</w:t>
            </w:r>
          </w:p>
        </w:tc>
        <w:tc>
          <w:tcPr>
            <w:tcW w:w="825" w:type="pct"/>
            <w:gridSpan w:val="4"/>
            <w:vAlign w:val="center"/>
          </w:tcPr>
          <w:p w14:paraId="12102544" w14:textId="255B6F9D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i/>
                <w:sz w:val="28"/>
                <w:szCs w:val="28"/>
              </w:rPr>
              <w:t>“Đúng - sai”</w:t>
            </w:r>
          </w:p>
        </w:tc>
        <w:tc>
          <w:tcPr>
            <w:tcW w:w="756" w:type="pct"/>
            <w:gridSpan w:val="3"/>
            <w:vAlign w:val="center"/>
          </w:tcPr>
          <w:p w14:paraId="10724CF1" w14:textId="7FE77DA5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i/>
                <w:sz w:val="28"/>
                <w:szCs w:val="28"/>
              </w:rPr>
              <w:t>Trả lời ngắn</w:t>
            </w:r>
          </w:p>
        </w:tc>
        <w:tc>
          <w:tcPr>
            <w:tcW w:w="620" w:type="pct"/>
            <w:gridSpan w:val="3"/>
            <w:vMerge/>
            <w:shd w:val="clear" w:color="auto" w:fill="D5DCE4" w:themeFill="text2" w:themeFillTint="33"/>
            <w:vAlign w:val="center"/>
          </w:tcPr>
          <w:p w14:paraId="0BFE659D" w14:textId="2AB91826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534638" w:rsidRPr="00174BCB" w14:paraId="224F4E37" w14:textId="77777777" w:rsidTr="00534638">
        <w:trPr>
          <w:trHeight w:val="417"/>
          <w:jc w:val="center"/>
        </w:trPr>
        <w:tc>
          <w:tcPr>
            <w:tcW w:w="196" w:type="pct"/>
            <w:vMerge/>
          </w:tcPr>
          <w:p w14:paraId="4194D0AA" w14:textId="77777777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30" w:type="pct"/>
            <w:vMerge/>
          </w:tcPr>
          <w:p w14:paraId="0515D8F6" w14:textId="77777777" w:rsidR="009C47A5" w:rsidRPr="00174BCB" w:rsidRDefault="009C47A5" w:rsidP="00A3090E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68" w:type="pct"/>
            <w:vMerge/>
          </w:tcPr>
          <w:p w14:paraId="3231089F" w14:textId="77777777" w:rsidR="009C47A5" w:rsidRPr="00174BCB" w:rsidRDefault="009C47A5" w:rsidP="00A3090E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36" w:type="pct"/>
            <w:vMerge/>
          </w:tcPr>
          <w:p w14:paraId="1E247888" w14:textId="77777777" w:rsidR="009C47A5" w:rsidRPr="00174BCB" w:rsidRDefault="009C47A5" w:rsidP="00A3090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08" w:type="pct"/>
            <w:vAlign w:val="center"/>
          </w:tcPr>
          <w:p w14:paraId="7830B8CB" w14:textId="124306F3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</w:t>
            </w:r>
          </w:p>
        </w:tc>
        <w:tc>
          <w:tcPr>
            <w:tcW w:w="146" w:type="pct"/>
            <w:vAlign w:val="center"/>
          </w:tcPr>
          <w:p w14:paraId="002E3737" w14:textId="17EE412F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</w:t>
            </w:r>
          </w:p>
        </w:tc>
        <w:tc>
          <w:tcPr>
            <w:tcW w:w="207" w:type="pct"/>
            <w:vAlign w:val="center"/>
          </w:tcPr>
          <w:p w14:paraId="0808E903" w14:textId="77777777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300" w:type="pct"/>
            <w:vAlign w:val="center"/>
          </w:tcPr>
          <w:p w14:paraId="58DFDC20" w14:textId="3F91E934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</w:t>
            </w:r>
          </w:p>
        </w:tc>
        <w:tc>
          <w:tcPr>
            <w:tcW w:w="313" w:type="pct"/>
            <w:vAlign w:val="center"/>
          </w:tcPr>
          <w:p w14:paraId="1F0C9D25" w14:textId="7BF71834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</w:t>
            </w:r>
          </w:p>
        </w:tc>
        <w:tc>
          <w:tcPr>
            <w:tcW w:w="207" w:type="pct"/>
            <w:vAlign w:val="center"/>
          </w:tcPr>
          <w:p w14:paraId="41F563B7" w14:textId="33686B39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135" w:type="pct"/>
            <w:gridSpan w:val="2"/>
            <w:vAlign w:val="center"/>
          </w:tcPr>
          <w:p w14:paraId="7DFF440F" w14:textId="1594454E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</w:t>
            </w:r>
          </w:p>
        </w:tc>
        <w:tc>
          <w:tcPr>
            <w:tcW w:w="313" w:type="pct"/>
            <w:vAlign w:val="center"/>
          </w:tcPr>
          <w:p w14:paraId="44E2F8D2" w14:textId="780EDEF6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</w:t>
            </w:r>
          </w:p>
        </w:tc>
        <w:tc>
          <w:tcPr>
            <w:tcW w:w="313" w:type="pct"/>
            <w:vAlign w:val="center"/>
          </w:tcPr>
          <w:p w14:paraId="5270766A" w14:textId="3FE2E957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135" w:type="pct"/>
            <w:vAlign w:val="center"/>
          </w:tcPr>
          <w:p w14:paraId="3F7BB073" w14:textId="1D33D89D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</w:t>
            </w:r>
          </w:p>
        </w:tc>
        <w:tc>
          <w:tcPr>
            <w:tcW w:w="177" w:type="pct"/>
            <w:vAlign w:val="center"/>
          </w:tcPr>
          <w:p w14:paraId="072D13DB" w14:textId="3912B3A6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</w:t>
            </w:r>
          </w:p>
        </w:tc>
        <w:tc>
          <w:tcPr>
            <w:tcW w:w="313" w:type="pct"/>
            <w:gridSpan w:val="2"/>
            <w:vAlign w:val="center"/>
          </w:tcPr>
          <w:p w14:paraId="675F777F" w14:textId="3A19328E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</w:tr>
      <w:tr w:rsidR="00534638" w:rsidRPr="00174BCB" w14:paraId="2D815967" w14:textId="77777777" w:rsidTr="00534638">
        <w:trPr>
          <w:trHeight w:val="453"/>
          <w:jc w:val="center"/>
        </w:trPr>
        <w:tc>
          <w:tcPr>
            <w:tcW w:w="196" w:type="pct"/>
            <w:vMerge w:val="restart"/>
            <w:vAlign w:val="center"/>
          </w:tcPr>
          <w:p w14:paraId="6E17E241" w14:textId="2A114960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0" w:type="pct"/>
            <w:vMerge w:val="restart"/>
            <w:vAlign w:val="center"/>
          </w:tcPr>
          <w:p w14:paraId="22E7F0C5" w14:textId="64B3B2E8" w:rsidR="00AD402B" w:rsidRPr="001D0727" w:rsidRDefault="00AD402B" w:rsidP="00AD402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Khí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quyển</w:t>
            </w:r>
          </w:p>
        </w:tc>
        <w:tc>
          <w:tcPr>
            <w:tcW w:w="468" w:type="pct"/>
            <w:vMerge w:val="restart"/>
          </w:tcPr>
          <w:p w14:paraId="370C781B" w14:textId="25A91E2A" w:rsidR="00AD402B" w:rsidRPr="00174BCB" w:rsidRDefault="00AD402B" w:rsidP="00AD40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Khí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quyển. Sự phân bố nhiệt độ không khí trên Trái Đất</w:t>
            </w:r>
          </w:p>
        </w:tc>
        <w:tc>
          <w:tcPr>
            <w:tcW w:w="936" w:type="pct"/>
          </w:tcPr>
          <w:p w14:paraId="01814845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*</w:t>
            </w:r>
            <w:r w:rsidRPr="00174B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Biết :</w:t>
            </w:r>
          </w:p>
          <w:p w14:paraId="0305CC09" w14:textId="77777777" w:rsidR="00AD402B" w:rsidRDefault="00AD402B" w:rsidP="00AD402B">
            <w:pPr>
              <w:pStyle w:val="4-Bang"/>
              <w:spacing w:before="0"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 w:eastAsia="en-GB"/>
              </w:rPr>
            </w:pPr>
            <w:r w:rsidRPr="00174BCB">
              <w:rPr>
                <w:rFonts w:ascii="Times  New Roman" w:eastAsia="Times New Roman" w:hAnsi="Times  New Roman"/>
                <w:sz w:val="28"/>
                <w:szCs w:val="28"/>
                <w:lang w:val="vi-VN" w:eastAsia="en-GB"/>
              </w:rPr>
              <w:t xml:space="preserve">- </w:t>
            </w:r>
            <w:r w:rsidR="00C822AD" w:rsidRPr="00C822AD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Nêu</w:t>
            </w:r>
            <w:r w:rsidR="00C822AD" w:rsidRPr="00C822AD">
              <w:rPr>
                <w:rFonts w:ascii="Times New Roman" w:eastAsia="Times New Roman" w:hAnsi="Times New Roman"/>
                <w:sz w:val="28"/>
                <w:szCs w:val="28"/>
                <w:lang w:val="vi-VN" w:eastAsia="en-GB"/>
              </w:rPr>
              <w:t xml:space="preserve"> được khái niệm khí quyển</w:t>
            </w:r>
          </w:p>
          <w:p w14:paraId="113C6704" w14:textId="3A03A211" w:rsidR="00C822AD" w:rsidRPr="00C822AD" w:rsidRDefault="00C822AD" w:rsidP="00AD402B">
            <w:pPr>
              <w:pStyle w:val="4-Bang"/>
              <w:spacing w:before="0" w:after="0" w:line="240" w:lineRule="auto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en-GB"/>
              </w:rPr>
              <w:t>- Trình bày được sự phân bố nhiệt độ không khí trên Trái Đất theo ví độ địa lí; lục địa, đại dương, địa hình</w:t>
            </w:r>
          </w:p>
        </w:tc>
        <w:tc>
          <w:tcPr>
            <w:tcW w:w="308" w:type="pct"/>
          </w:tcPr>
          <w:p w14:paraId="2E0E2B48" w14:textId="3FB10E84" w:rsidR="00AD402B" w:rsidRPr="00FF3BB0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  <w:t xml:space="preserve">  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r w:rsidRPr="00FF3BB0"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  <w:t>(</w:t>
            </w:r>
            <w:r w:rsidR="004918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NL1</w:t>
            </w:r>
            <w:r w:rsidR="00491866"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  <w:t>; NL2</w:t>
            </w:r>
            <w:r w:rsidRPr="00FF3BB0"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  <w:t>)</w:t>
            </w:r>
          </w:p>
        </w:tc>
        <w:tc>
          <w:tcPr>
            <w:tcW w:w="146" w:type="pct"/>
          </w:tcPr>
          <w:p w14:paraId="709F2D0A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7" w:type="pct"/>
          </w:tcPr>
          <w:p w14:paraId="3AADDD6B" w14:textId="44BD5261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0" w:type="pct"/>
          </w:tcPr>
          <w:p w14:paraId="696F016A" w14:textId="77777777" w:rsidR="00AD402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 </w:t>
            </w:r>
          </w:p>
          <w:p w14:paraId="3FAA77FB" w14:textId="3B023EF0" w:rsidR="00AD402B" w:rsidRPr="00D7704D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(NL2)</w:t>
            </w:r>
          </w:p>
        </w:tc>
        <w:tc>
          <w:tcPr>
            <w:tcW w:w="313" w:type="pct"/>
          </w:tcPr>
          <w:p w14:paraId="09C9A7FC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07" w:type="pct"/>
          </w:tcPr>
          <w:p w14:paraId="0769B92D" w14:textId="56E8E51D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786DF468" w14:textId="15F34A04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13" w:type="pct"/>
          </w:tcPr>
          <w:p w14:paraId="2D463663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13" w:type="pct"/>
          </w:tcPr>
          <w:p w14:paraId="770F84BD" w14:textId="7CDAFECD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35" w:type="pct"/>
          </w:tcPr>
          <w:p w14:paraId="615439CD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77" w:type="pct"/>
          </w:tcPr>
          <w:p w14:paraId="773A62F5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13" w:type="pct"/>
            <w:gridSpan w:val="2"/>
          </w:tcPr>
          <w:p w14:paraId="26D3FC43" w14:textId="21AC12A6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534638" w:rsidRPr="00174BCB" w14:paraId="7712959D" w14:textId="77777777" w:rsidTr="00534638">
        <w:trPr>
          <w:trHeight w:val="451"/>
          <w:jc w:val="center"/>
        </w:trPr>
        <w:tc>
          <w:tcPr>
            <w:tcW w:w="196" w:type="pct"/>
            <w:vMerge/>
            <w:vAlign w:val="center"/>
          </w:tcPr>
          <w:p w14:paraId="2845D0B5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0" w:type="pct"/>
            <w:vMerge/>
            <w:vAlign w:val="center"/>
          </w:tcPr>
          <w:p w14:paraId="19646FBF" w14:textId="77777777" w:rsidR="00AD402B" w:rsidRPr="00174BCB" w:rsidRDefault="00AD402B" w:rsidP="00AD40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" w:type="pct"/>
            <w:vMerge/>
          </w:tcPr>
          <w:p w14:paraId="3D1FAA82" w14:textId="77777777" w:rsidR="00AD402B" w:rsidRPr="00174BCB" w:rsidRDefault="00AD402B" w:rsidP="00AD402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36" w:type="pct"/>
          </w:tcPr>
          <w:p w14:paraId="2ED93BFF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*Hiểu:</w:t>
            </w:r>
          </w:p>
          <w:p w14:paraId="181C9BCF" w14:textId="5277A64C" w:rsidR="00AD402B" w:rsidRPr="00C822AD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Phân tích </w:t>
            </w:r>
            <w:r w:rsidR="00C822AD">
              <w:rPr>
                <w:rFonts w:ascii="Times New Roman" w:hAnsi="Times New Roman"/>
                <w:color w:val="000000"/>
                <w:sz w:val="28"/>
                <w:szCs w:val="28"/>
              </w:rPr>
              <w:t>được</w:t>
            </w:r>
            <w:r w:rsidR="00C822A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bảng số liệu, hình vẽ, về yếu tố nhiệt độ của khí </w:t>
            </w:r>
            <w:r w:rsidR="00A436F5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quyển</w:t>
            </w:r>
          </w:p>
        </w:tc>
        <w:tc>
          <w:tcPr>
            <w:tcW w:w="308" w:type="pct"/>
          </w:tcPr>
          <w:p w14:paraId="746C3A25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FF8C7B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07" w:type="pct"/>
          </w:tcPr>
          <w:p w14:paraId="1C92226D" w14:textId="25316E96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</w:tcPr>
          <w:p w14:paraId="1C5F8D6F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3" w:type="pct"/>
          </w:tcPr>
          <w:p w14:paraId="6CED7F0A" w14:textId="77777777" w:rsidR="00AD402B" w:rsidRDefault="00AD402B" w:rsidP="00AD402B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3389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  <w:p w14:paraId="18C19E76" w14:textId="52624C65" w:rsidR="00AD402B" w:rsidRPr="006F4020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(NL1)</w:t>
            </w:r>
          </w:p>
        </w:tc>
        <w:tc>
          <w:tcPr>
            <w:tcW w:w="207" w:type="pct"/>
          </w:tcPr>
          <w:p w14:paraId="2D3F7B5A" w14:textId="23FF835F" w:rsidR="00AD402B" w:rsidRPr="00E3389D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2E3F33CE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3" w:type="pct"/>
          </w:tcPr>
          <w:p w14:paraId="579BBBEC" w14:textId="5FA143AC" w:rsidR="00AD402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  <w:p w14:paraId="49B34140" w14:textId="47FBBC51" w:rsidR="00AD402B" w:rsidRPr="008E17E1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(NL3)</w:t>
            </w:r>
          </w:p>
        </w:tc>
        <w:tc>
          <w:tcPr>
            <w:tcW w:w="313" w:type="pct"/>
          </w:tcPr>
          <w:p w14:paraId="776BF7AB" w14:textId="593DADBE" w:rsidR="00AD402B" w:rsidRPr="00E3389D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pct"/>
          </w:tcPr>
          <w:p w14:paraId="26E92770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7" w:type="pct"/>
          </w:tcPr>
          <w:p w14:paraId="599AC608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3" w:type="pct"/>
            <w:gridSpan w:val="2"/>
          </w:tcPr>
          <w:p w14:paraId="02DD18F1" w14:textId="13C5D0D5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534638" w:rsidRPr="00174BCB" w14:paraId="1AD45B39" w14:textId="77777777" w:rsidTr="00534638">
        <w:trPr>
          <w:trHeight w:val="451"/>
          <w:jc w:val="center"/>
        </w:trPr>
        <w:tc>
          <w:tcPr>
            <w:tcW w:w="196" w:type="pct"/>
            <w:vMerge/>
            <w:vAlign w:val="center"/>
          </w:tcPr>
          <w:p w14:paraId="1F028D7E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0" w:type="pct"/>
            <w:vMerge/>
            <w:vAlign w:val="center"/>
          </w:tcPr>
          <w:p w14:paraId="3FFAE314" w14:textId="77777777" w:rsidR="00AD402B" w:rsidRPr="00174BCB" w:rsidRDefault="00AD402B" w:rsidP="00AD40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" w:type="pct"/>
            <w:vMerge/>
          </w:tcPr>
          <w:p w14:paraId="16E65AF9" w14:textId="77777777" w:rsidR="00AD402B" w:rsidRPr="00174BCB" w:rsidRDefault="00AD402B" w:rsidP="00AD402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36" w:type="pct"/>
          </w:tcPr>
          <w:p w14:paraId="409A0272" w14:textId="3EA6C925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*Vận dụng</w:t>
            </w:r>
          </w:p>
          <w:p w14:paraId="2D8AB891" w14:textId="4C65A93C" w:rsidR="00AD402B" w:rsidRPr="008972A2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8972A2">
              <w:rPr>
                <w:rFonts w:ascii="Times New Roman" w:hAnsi="Times New Roman"/>
                <w:color w:val="000000"/>
                <w:sz w:val="28"/>
                <w:szCs w:val="28"/>
              </w:rPr>
              <w:t>Phân</w:t>
            </w:r>
            <w:r w:rsidR="008972A2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tích được bản đồ về yếu tố nhiệt độ của khí quyển</w:t>
            </w:r>
          </w:p>
        </w:tc>
        <w:tc>
          <w:tcPr>
            <w:tcW w:w="308" w:type="pct"/>
          </w:tcPr>
          <w:p w14:paraId="08F6A6EE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796EA80A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07" w:type="pct"/>
          </w:tcPr>
          <w:p w14:paraId="3DD75DAE" w14:textId="3D79E944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</w:tcPr>
          <w:p w14:paraId="65AB4866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3" w:type="pct"/>
          </w:tcPr>
          <w:p w14:paraId="77055E4C" w14:textId="77777777" w:rsidR="00AD402B" w:rsidRPr="00E3389D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" w:type="pct"/>
          </w:tcPr>
          <w:p w14:paraId="0A31AF3C" w14:textId="60354318" w:rsidR="00AD402B" w:rsidRPr="008E17E1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35" w:type="pct"/>
            <w:gridSpan w:val="2"/>
          </w:tcPr>
          <w:p w14:paraId="4D086A79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3" w:type="pct"/>
          </w:tcPr>
          <w:p w14:paraId="56E98FC7" w14:textId="77777777" w:rsidR="00AD402B" w:rsidRPr="00E3389D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3" w:type="pct"/>
          </w:tcPr>
          <w:p w14:paraId="01C84675" w14:textId="77777777" w:rsidR="00AD402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  <w:p w14:paraId="2F1C4E2A" w14:textId="7B082033" w:rsidR="00AD402B" w:rsidRPr="006F4020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(NL3)</w:t>
            </w:r>
          </w:p>
        </w:tc>
        <w:tc>
          <w:tcPr>
            <w:tcW w:w="135" w:type="pct"/>
          </w:tcPr>
          <w:p w14:paraId="77130F41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7" w:type="pct"/>
          </w:tcPr>
          <w:p w14:paraId="313D3277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3" w:type="pct"/>
            <w:gridSpan w:val="2"/>
          </w:tcPr>
          <w:p w14:paraId="1E3CBABB" w14:textId="6751CAC6" w:rsidR="00AD402B" w:rsidRPr="006F4020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</w:p>
        </w:tc>
      </w:tr>
      <w:tr w:rsidR="00534638" w:rsidRPr="00174BCB" w14:paraId="27CB0849" w14:textId="77777777" w:rsidTr="00534638">
        <w:trPr>
          <w:trHeight w:val="370"/>
          <w:jc w:val="center"/>
        </w:trPr>
        <w:tc>
          <w:tcPr>
            <w:tcW w:w="196" w:type="pct"/>
            <w:vMerge w:val="restart"/>
            <w:vAlign w:val="center"/>
          </w:tcPr>
          <w:p w14:paraId="24279183" w14:textId="33990DA0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0" w:type="pct"/>
            <w:vMerge w:val="restart"/>
            <w:vAlign w:val="center"/>
          </w:tcPr>
          <w:p w14:paraId="1D0625E2" w14:textId="0347E83B" w:rsidR="00AD402B" w:rsidRPr="001D0727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Thủy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quyển</w:t>
            </w:r>
          </w:p>
        </w:tc>
        <w:tc>
          <w:tcPr>
            <w:tcW w:w="468" w:type="pct"/>
            <w:vMerge w:val="restart"/>
          </w:tcPr>
          <w:p w14:paraId="1AF2214B" w14:textId="47CE9363" w:rsidR="00AD402B" w:rsidRPr="001D0727" w:rsidRDefault="00AD402B" w:rsidP="00AD402B">
            <w:pP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Thủy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quyển. Nước trên lục địa</w:t>
            </w:r>
          </w:p>
          <w:p w14:paraId="0FE81A08" w14:textId="259DD068" w:rsidR="00AD402B" w:rsidRPr="00174BCB" w:rsidRDefault="00AD402B" w:rsidP="00AD402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pct"/>
          </w:tcPr>
          <w:p w14:paraId="2A00AC77" w14:textId="77777777" w:rsidR="00AD402B" w:rsidRPr="00174BCB" w:rsidRDefault="00AD402B" w:rsidP="00AD402B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* Biết:</w:t>
            </w:r>
          </w:p>
          <w:p w14:paraId="33EABD9F" w14:textId="0058F4AA" w:rsidR="00AD402B" w:rsidRPr="00A23963" w:rsidRDefault="00AD402B" w:rsidP="00AD402B">
            <w:pPr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- Nêu được khái niệm </w:t>
            </w:r>
            <w:r w:rsidR="00A2396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thủy</w:t>
            </w:r>
            <w:r w:rsidR="00A2396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vi-VN"/>
              </w:rPr>
              <w:t xml:space="preserve"> quyển</w:t>
            </w:r>
          </w:p>
          <w:p w14:paraId="0D658A55" w14:textId="77777777" w:rsidR="00AD402B" w:rsidRDefault="00AD402B" w:rsidP="00AD402B">
            <w:pPr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- </w:t>
            </w:r>
            <w:r w:rsidR="00A2396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Trình</w:t>
            </w:r>
            <w:r w:rsidR="00A2396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vi-VN"/>
              </w:rPr>
              <w:t xml:space="preserve"> bày đặc </w:t>
            </w:r>
            <w:r w:rsidR="00A2396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vi-VN"/>
              </w:rPr>
              <w:lastRenderedPageBreak/>
              <w:t xml:space="preserve">điểm chủ yếu cuẩ nước băng tuyết và nước </w:t>
            </w:r>
            <w:r w:rsidR="00181A81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vi-VN"/>
              </w:rPr>
              <w:t>ngầm</w:t>
            </w:r>
          </w:p>
          <w:p w14:paraId="563B70F5" w14:textId="6E8F8B95" w:rsidR="00181A81" w:rsidRPr="00181A81" w:rsidRDefault="00181A81" w:rsidP="00AD402B">
            <w:pPr>
              <w:jc w:val="both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vi-VN"/>
              </w:rPr>
            </w:pPr>
            <w:r w:rsidRPr="00181A81"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vi-VN"/>
              </w:rPr>
              <w:t>- Nêu được giải pháp bảo vệ nguồn nước ngọt.</w:t>
            </w:r>
          </w:p>
        </w:tc>
        <w:tc>
          <w:tcPr>
            <w:tcW w:w="308" w:type="pct"/>
            <w:vAlign w:val="center"/>
          </w:tcPr>
          <w:p w14:paraId="41694EDB" w14:textId="2E3A2C4B" w:rsidR="00AD402B" w:rsidRPr="008E17E1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lastRenderedPageBreak/>
              <w:t>4</w:t>
            </w:r>
            <w:r w:rsidRPr="008E17E1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 (NL1)</w:t>
            </w:r>
          </w:p>
        </w:tc>
        <w:tc>
          <w:tcPr>
            <w:tcW w:w="146" w:type="pct"/>
            <w:vAlign w:val="center"/>
          </w:tcPr>
          <w:p w14:paraId="0002F7F6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07" w:type="pct"/>
            <w:vAlign w:val="center"/>
          </w:tcPr>
          <w:p w14:paraId="0CEF4806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00" w:type="pct"/>
            <w:vAlign w:val="center"/>
          </w:tcPr>
          <w:p w14:paraId="3C6D8F43" w14:textId="77777777" w:rsidR="00AD402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2</w:t>
            </w:r>
          </w:p>
          <w:p w14:paraId="52AAD5BD" w14:textId="521DDF0C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(NL2)</w:t>
            </w:r>
          </w:p>
        </w:tc>
        <w:tc>
          <w:tcPr>
            <w:tcW w:w="313" w:type="pct"/>
            <w:vAlign w:val="center"/>
          </w:tcPr>
          <w:p w14:paraId="7ED686E0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07" w:type="pct"/>
            <w:vAlign w:val="center"/>
          </w:tcPr>
          <w:p w14:paraId="07013098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35" w:type="pct"/>
            <w:gridSpan w:val="2"/>
            <w:vAlign w:val="center"/>
          </w:tcPr>
          <w:p w14:paraId="53B1FC60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13" w:type="pct"/>
            <w:vAlign w:val="center"/>
          </w:tcPr>
          <w:p w14:paraId="6E2BE1D0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13" w:type="pct"/>
            <w:vAlign w:val="center"/>
          </w:tcPr>
          <w:p w14:paraId="2482DAD5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35" w:type="pct"/>
            <w:vAlign w:val="center"/>
          </w:tcPr>
          <w:p w14:paraId="4B11D101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77" w:type="pct"/>
            <w:vAlign w:val="center"/>
          </w:tcPr>
          <w:p w14:paraId="058BF2FA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13" w:type="pct"/>
            <w:gridSpan w:val="2"/>
            <w:vAlign w:val="center"/>
          </w:tcPr>
          <w:p w14:paraId="64F50B9A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534638" w:rsidRPr="00174BCB" w14:paraId="0A71919C" w14:textId="77777777" w:rsidTr="00534638">
        <w:trPr>
          <w:trHeight w:val="370"/>
          <w:jc w:val="center"/>
        </w:trPr>
        <w:tc>
          <w:tcPr>
            <w:tcW w:w="196" w:type="pct"/>
            <w:vMerge/>
            <w:vAlign w:val="center"/>
          </w:tcPr>
          <w:p w14:paraId="66B802B2" w14:textId="4ED2D6AC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530" w:type="pct"/>
            <w:vMerge/>
            <w:vAlign w:val="center"/>
          </w:tcPr>
          <w:p w14:paraId="3C4C5CFA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8" w:type="pct"/>
            <w:vMerge/>
            <w:vAlign w:val="center"/>
          </w:tcPr>
          <w:p w14:paraId="5897B564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pct"/>
          </w:tcPr>
          <w:p w14:paraId="76E5297E" w14:textId="77777777" w:rsidR="00AD402B" w:rsidRPr="00174BCB" w:rsidRDefault="00AD402B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74BC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* Hiểu:</w:t>
            </w:r>
          </w:p>
          <w:p w14:paraId="47FD6829" w14:textId="0A59F00A" w:rsidR="00A23963" w:rsidRDefault="00AD402B" w:rsidP="00A23963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</w:t>
            </w:r>
            <w:r w:rsidRPr="00174BCB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A23963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  <w:lang w:val="vi-VN"/>
              </w:rPr>
              <w:t>Phân tích được các nhân tố ảnh hưởng đến chế độ nước sông.</w:t>
            </w:r>
          </w:p>
          <w:p w14:paraId="375A705F" w14:textId="2D9B63FF" w:rsidR="00A23963" w:rsidRDefault="00A23963" w:rsidP="00A2396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Phân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biệt được các loại hồ theo nguồn gốc hình thành</w:t>
            </w:r>
          </w:p>
          <w:p w14:paraId="4F169D9C" w14:textId="13EAD8BB" w:rsidR="00AD402B" w:rsidRPr="00181A81" w:rsidRDefault="00A23963" w:rsidP="00AD402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Phân tích được hình vẽ về thủy quyển.</w:t>
            </w:r>
          </w:p>
        </w:tc>
        <w:tc>
          <w:tcPr>
            <w:tcW w:w="308" w:type="pct"/>
            <w:vAlign w:val="center"/>
          </w:tcPr>
          <w:p w14:paraId="31A9532C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6" w:type="pct"/>
            <w:vAlign w:val="center"/>
          </w:tcPr>
          <w:p w14:paraId="47E88F3B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07" w:type="pct"/>
            <w:vAlign w:val="center"/>
          </w:tcPr>
          <w:p w14:paraId="3FCBB8E1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00" w:type="pct"/>
            <w:vAlign w:val="center"/>
          </w:tcPr>
          <w:p w14:paraId="05805F8A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13" w:type="pct"/>
            <w:vAlign w:val="center"/>
          </w:tcPr>
          <w:p w14:paraId="47801B32" w14:textId="77777777" w:rsidR="00AD402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2</w:t>
            </w:r>
          </w:p>
          <w:p w14:paraId="28DDF5C5" w14:textId="0D16D6EB" w:rsidR="00AD402B" w:rsidRPr="00D12573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(NL2)</w:t>
            </w:r>
          </w:p>
        </w:tc>
        <w:tc>
          <w:tcPr>
            <w:tcW w:w="207" w:type="pct"/>
            <w:vAlign w:val="center"/>
          </w:tcPr>
          <w:p w14:paraId="662A48BA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35" w:type="pct"/>
            <w:gridSpan w:val="2"/>
            <w:vAlign w:val="center"/>
          </w:tcPr>
          <w:p w14:paraId="7F34F051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13" w:type="pct"/>
            <w:vAlign w:val="center"/>
          </w:tcPr>
          <w:p w14:paraId="2CF45115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13" w:type="pct"/>
            <w:vAlign w:val="center"/>
          </w:tcPr>
          <w:p w14:paraId="33D75DA2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35" w:type="pct"/>
            <w:vAlign w:val="center"/>
          </w:tcPr>
          <w:p w14:paraId="682FE2DF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77" w:type="pct"/>
            <w:vAlign w:val="center"/>
          </w:tcPr>
          <w:p w14:paraId="49E7F78D" w14:textId="2763DA58" w:rsidR="00AD402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1b</w:t>
            </w:r>
          </w:p>
          <w:p w14:paraId="101F68BF" w14:textId="0C2FD97D" w:rsidR="00AD402B" w:rsidRPr="006F4020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(NL2)</w:t>
            </w:r>
          </w:p>
        </w:tc>
        <w:tc>
          <w:tcPr>
            <w:tcW w:w="313" w:type="pct"/>
            <w:gridSpan w:val="2"/>
            <w:vAlign w:val="center"/>
          </w:tcPr>
          <w:p w14:paraId="200211CC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534638" w:rsidRPr="00174BCB" w14:paraId="35A4F9BF" w14:textId="77777777" w:rsidTr="00534638">
        <w:trPr>
          <w:trHeight w:val="370"/>
          <w:jc w:val="center"/>
        </w:trPr>
        <w:tc>
          <w:tcPr>
            <w:tcW w:w="196" w:type="pct"/>
            <w:vMerge/>
            <w:vAlign w:val="center"/>
          </w:tcPr>
          <w:p w14:paraId="219EDFFE" w14:textId="4C2FEF39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530" w:type="pct"/>
            <w:vMerge/>
            <w:vAlign w:val="center"/>
          </w:tcPr>
          <w:p w14:paraId="6703D8CE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8" w:type="pct"/>
            <w:vMerge/>
            <w:vAlign w:val="center"/>
          </w:tcPr>
          <w:p w14:paraId="19A14642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pct"/>
          </w:tcPr>
          <w:p w14:paraId="5075C5ED" w14:textId="77777777" w:rsidR="00AD402B" w:rsidRPr="00174BCB" w:rsidRDefault="00AD402B" w:rsidP="00AD402B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* Vận dụng:</w:t>
            </w:r>
          </w:p>
          <w:p w14:paraId="39EB0FF5" w14:textId="77777777" w:rsidR="00AD402B" w:rsidRPr="00181A81" w:rsidRDefault="00A23963" w:rsidP="00AD402B">
            <w:pPr>
              <w:jc w:val="both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vi-VN"/>
              </w:rPr>
            </w:pPr>
            <w:r w:rsidRPr="00181A81"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vi-VN"/>
              </w:rPr>
              <w:t>- Trình bày được chế độ nước của một con sông cụ thể.</w:t>
            </w:r>
          </w:p>
          <w:p w14:paraId="5B110946" w14:textId="376873BE" w:rsidR="00181A81" w:rsidRPr="00A23963" w:rsidRDefault="00A23963" w:rsidP="00AD402B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  <w:lang w:val="vi-VN"/>
              </w:rPr>
            </w:pPr>
            <w:r w:rsidRPr="00181A81"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vi-VN"/>
              </w:rPr>
              <w:t xml:space="preserve">- </w:t>
            </w:r>
            <w:r w:rsidR="00181A81" w:rsidRPr="00181A81"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vi-VN"/>
              </w:rPr>
              <w:t>Vẽ được sơ đồ về thủy quyển</w:t>
            </w:r>
          </w:p>
        </w:tc>
        <w:tc>
          <w:tcPr>
            <w:tcW w:w="308" w:type="pct"/>
            <w:vAlign w:val="center"/>
          </w:tcPr>
          <w:p w14:paraId="379D9E38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6" w:type="pct"/>
            <w:vAlign w:val="center"/>
          </w:tcPr>
          <w:p w14:paraId="34CB9160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07" w:type="pct"/>
            <w:vAlign w:val="center"/>
          </w:tcPr>
          <w:p w14:paraId="0094F136" w14:textId="6AF5807C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00" w:type="pct"/>
            <w:vAlign w:val="center"/>
          </w:tcPr>
          <w:p w14:paraId="6CF65638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13" w:type="pct"/>
            <w:vAlign w:val="center"/>
          </w:tcPr>
          <w:p w14:paraId="415685A0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07" w:type="pct"/>
            <w:vAlign w:val="center"/>
          </w:tcPr>
          <w:p w14:paraId="2F5123EB" w14:textId="4B274421" w:rsidR="00AD402B" w:rsidRPr="00D12573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35" w:type="pct"/>
            <w:gridSpan w:val="2"/>
            <w:vAlign w:val="center"/>
          </w:tcPr>
          <w:p w14:paraId="56DBAB36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13" w:type="pct"/>
            <w:vAlign w:val="center"/>
          </w:tcPr>
          <w:p w14:paraId="44442357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13" w:type="pct"/>
            <w:vAlign w:val="center"/>
          </w:tcPr>
          <w:p w14:paraId="050C8997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35" w:type="pct"/>
            <w:vAlign w:val="center"/>
          </w:tcPr>
          <w:p w14:paraId="4D07162F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77" w:type="pct"/>
            <w:vAlign w:val="center"/>
          </w:tcPr>
          <w:p w14:paraId="23EAE8FC" w14:textId="4B8F77AF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13" w:type="pct"/>
            <w:gridSpan w:val="2"/>
            <w:vAlign w:val="center"/>
          </w:tcPr>
          <w:p w14:paraId="47DCFA80" w14:textId="09A04FBE" w:rsidR="00AD402B" w:rsidRDefault="00C822AD" w:rsidP="00AD402B">
            <w:pPr>
              <w:pStyle w:val="4-Bang"/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1a</w:t>
            </w:r>
          </w:p>
          <w:p w14:paraId="05F8D235" w14:textId="4C9F314A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(</w:t>
            </w:r>
            <w:r w:rsidR="00491866"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NL3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)</w:t>
            </w:r>
          </w:p>
        </w:tc>
      </w:tr>
      <w:tr w:rsidR="00534638" w:rsidRPr="00174BCB" w14:paraId="738866B0" w14:textId="77777777" w:rsidTr="00534638">
        <w:trPr>
          <w:trHeight w:val="370"/>
          <w:jc w:val="center"/>
        </w:trPr>
        <w:tc>
          <w:tcPr>
            <w:tcW w:w="2131" w:type="pct"/>
            <w:gridSpan w:val="4"/>
          </w:tcPr>
          <w:p w14:paraId="5C6C900B" w14:textId="25C1122E" w:rsidR="00AD402B" w:rsidRPr="00174BCB" w:rsidRDefault="00AD402B" w:rsidP="00AD402B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Tổng số câu/</w:t>
            </w:r>
            <w:r w:rsidRPr="00174BC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lệnh hỏi</w:t>
            </w:r>
          </w:p>
        </w:tc>
        <w:tc>
          <w:tcPr>
            <w:tcW w:w="308" w:type="pct"/>
            <w:vAlign w:val="center"/>
          </w:tcPr>
          <w:p w14:paraId="4BDEEDA8" w14:textId="16D5871E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12</w:t>
            </w:r>
          </w:p>
        </w:tc>
        <w:tc>
          <w:tcPr>
            <w:tcW w:w="146" w:type="pct"/>
            <w:vAlign w:val="center"/>
          </w:tcPr>
          <w:p w14:paraId="425022F1" w14:textId="7EC16192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0</w:t>
            </w:r>
          </w:p>
        </w:tc>
        <w:tc>
          <w:tcPr>
            <w:tcW w:w="207" w:type="pct"/>
            <w:vAlign w:val="center"/>
          </w:tcPr>
          <w:p w14:paraId="17595A62" w14:textId="37CB78CB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0</w:t>
            </w:r>
          </w:p>
        </w:tc>
        <w:tc>
          <w:tcPr>
            <w:tcW w:w="300" w:type="pct"/>
            <w:vAlign w:val="center"/>
          </w:tcPr>
          <w:p w14:paraId="59ED2B7B" w14:textId="30FCD300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4</w:t>
            </w:r>
          </w:p>
        </w:tc>
        <w:tc>
          <w:tcPr>
            <w:tcW w:w="313" w:type="pct"/>
            <w:vAlign w:val="center"/>
          </w:tcPr>
          <w:p w14:paraId="7AA9EB44" w14:textId="4272D6D3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4</w:t>
            </w:r>
          </w:p>
        </w:tc>
        <w:tc>
          <w:tcPr>
            <w:tcW w:w="207" w:type="pct"/>
            <w:vAlign w:val="center"/>
          </w:tcPr>
          <w:p w14:paraId="63B38AE2" w14:textId="683663FE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0</w:t>
            </w:r>
          </w:p>
        </w:tc>
        <w:tc>
          <w:tcPr>
            <w:tcW w:w="135" w:type="pct"/>
            <w:gridSpan w:val="2"/>
            <w:vAlign w:val="center"/>
          </w:tcPr>
          <w:p w14:paraId="79E3F19D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13" w:type="pct"/>
            <w:vAlign w:val="center"/>
          </w:tcPr>
          <w:p w14:paraId="38B91B5B" w14:textId="7D1FF504" w:rsidR="00AD402B" w:rsidRPr="00174BCB" w:rsidRDefault="00491866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313" w:type="pct"/>
            <w:vAlign w:val="center"/>
          </w:tcPr>
          <w:p w14:paraId="305B4DB2" w14:textId="5F1FE787" w:rsidR="00AD402B" w:rsidRPr="00174BCB" w:rsidRDefault="00491866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135" w:type="pct"/>
            <w:vAlign w:val="center"/>
          </w:tcPr>
          <w:p w14:paraId="39C08520" w14:textId="33F04170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77" w:type="pct"/>
            <w:vAlign w:val="center"/>
          </w:tcPr>
          <w:p w14:paraId="29BFDFD6" w14:textId="33BA1B52" w:rsidR="00AD402B" w:rsidRPr="00174BCB" w:rsidRDefault="00491866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1b</w:t>
            </w:r>
          </w:p>
        </w:tc>
        <w:tc>
          <w:tcPr>
            <w:tcW w:w="313" w:type="pct"/>
            <w:gridSpan w:val="2"/>
            <w:vAlign w:val="center"/>
          </w:tcPr>
          <w:p w14:paraId="40FAEBF6" w14:textId="18C13BC5" w:rsidR="00AD402B" w:rsidRPr="00174BCB" w:rsidRDefault="00491866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1a</w:t>
            </w:r>
          </w:p>
        </w:tc>
      </w:tr>
      <w:tr w:rsidR="00534638" w:rsidRPr="00174BCB" w14:paraId="0C7983D3" w14:textId="77777777" w:rsidTr="00534638">
        <w:trPr>
          <w:trHeight w:val="370"/>
          <w:jc w:val="center"/>
        </w:trPr>
        <w:tc>
          <w:tcPr>
            <w:tcW w:w="2131" w:type="pct"/>
            <w:gridSpan w:val="4"/>
          </w:tcPr>
          <w:p w14:paraId="5057573E" w14:textId="77777777" w:rsidR="00AD402B" w:rsidRPr="00174BCB" w:rsidRDefault="00AD402B" w:rsidP="00AD402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Tổng số điểm</w:t>
            </w:r>
          </w:p>
        </w:tc>
        <w:tc>
          <w:tcPr>
            <w:tcW w:w="308" w:type="pct"/>
            <w:vAlign w:val="center"/>
          </w:tcPr>
          <w:p w14:paraId="41BACEDF" w14:textId="1380D7CA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3</w:t>
            </w:r>
          </w:p>
        </w:tc>
        <w:tc>
          <w:tcPr>
            <w:tcW w:w="146" w:type="pct"/>
            <w:vAlign w:val="center"/>
          </w:tcPr>
          <w:p w14:paraId="369F29B0" w14:textId="4B8E28D3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0</w:t>
            </w:r>
          </w:p>
        </w:tc>
        <w:tc>
          <w:tcPr>
            <w:tcW w:w="207" w:type="pct"/>
            <w:vAlign w:val="center"/>
          </w:tcPr>
          <w:p w14:paraId="130F1544" w14:textId="5CE577AA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0</w:t>
            </w:r>
          </w:p>
        </w:tc>
        <w:tc>
          <w:tcPr>
            <w:tcW w:w="300" w:type="pct"/>
            <w:vAlign w:val="center"/>
          </w:tcPr>
          <w:p w14:paraId="44AF7A64" w14:textId="2CAF2663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313" w:type="pct"/>
            <w:vAlign w:val="center"/>
          </w:tcPr>
          <w:p w14:paraId="1AF71A02" w14:textId="570A40ED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207" w:type="pct"/>
            <w:vAlign w:val="center"/>
          </w:tcPr>
          <w:p w14:paraId="14AD83BD" w14:textId="743D4439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  <w:t>0</w:t>
            </w:r>
          </w:p>
        </w:tc>
        <w:tc>
          <w:tcPr>
            <w:tcW w:w="135" w:type="pct"/>
            <w:gridSpan w:val="2"/>
            <w:vAlign w:val="center"/>
          </w:tcPr>
          <w:p w14:paraId="5FA3A84C" w14:textId="77777777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13" w:type="pct"/>
            <w:vAlign w:val="center"/>
          </w:tcPr>
          <w:p w14:paraId="247C661E" w14:textId="013EEDDC" w:rsidR="00AD402B" w:rsidRPr="00174BCB" w:rsidRDefault="00491866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313" w:type="pct"/>
            <w:vAlign w:val="center"/>
          </w:tcPr>
          <w:p w14:paraId="53666610" w14:textId="22AFF6DA" w:rsidR="00AD402B" w:rsidRPr="00174BCB" w:rsidRDefault="00491866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135" w:type="pct"/>
            <w:vAlign w:val="center"/>
          </w:tcPr>
          <w:p w14:paraId="1A665380" w14:textId="64685EEB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77" w:type="pct"/>
            <w:vAlign w:val="center"/>
          </w:tcPr>
          <w:p w14:paraId="629E0740" w14:textId="5F30136E" w:rsidR="00AD402B" w:rsidRPr="00001DDA" w:rsidRDefault="00491866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313" w:type="pct"/>
            <w:gridSpan w:val="2"/>
            <w:vAlign w:val="center"/>
          </w:tcPr>
          <w:p w14:paraId="63891377" w14:textId="6CF4C1C7" w:rsidR="00AD402B" w:rsidRPr="00001DDA" w:rsidRDefault="00491866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</w:tr>
      <w:tr w:rsidR="00AD402B" w:rsidRPr="00174BCB" w14:paraId="1C5BDF0F" w14:textId="77777777" w:rsidTr="00534638">
        <w:trPr>
          <w:gridAfter w:val="1"/>
          <w:wAfter w:w="8" w:type="pct"/>
          <w:trHeight w:val="370"/>
          <w:jc w:val="center"/>
        </w:trPr>
        <w:tc>
          <w:tcPr>
            <w:tcW w:w="2131" w:type="pct"/>
            <w:gridSpan w:val="4"/>
          </w:tcPr>
          <w:p w14:paraId="4AFDD99A" w14:textId="77777777" w:rsidR="00AD402B" w:rsidRPr="00174BCB" w:rsidRDefault="00AD402B" w:rsidP="00AD402B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Tỉ lệ %</w:t>
            </w:r>
          </w:p>
        </w:tc>
        <w:tc>
          <w:tcPr>
            <w:tcW w:w="661" w:type="pct"/>
            <w:gridSpan w:val="3"/>
            <w:vAlign w:val="center"/>
          </w:tcPr>
          <w:p w14:paraId="0791C51C" w14:textId="35F6E732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30</w:t>
            </w:r>
          </w:p>
        </w:tc>
        <w:tc>
          <w:tcPr>
            <w:tcW w:w="825" w:type="pct"/>
            <w:gridSpan w:val="4"/>
            <w:vAlign w:val="center"/>
          </w:tcPr>
          <w:p w14:paraId="7E4386AE" w14:textId="5C102D59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highlight w:val="yellow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20</w:t>
            </w:r>
          </w:p>
        </w:tc>
        <w:tc>
          <w:tcPr>
            <w:tcW w:w="756" w:type="pct"/>
            <w:gridSpan w:val="3"/>
            <w:vAlign w:val="center"/>
          </w:tcPr>
          <w:p w14:paraId="7F92B44C" w14:textId="73A89468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20</w:t>
            </w:r>
          </w:p>
        </w:tc>
        <w:tc>
          <w:tcPr>
            <w:tcW w:w="620" w:type="pct"/>
            <w:gridSpan w:val="3"/>
            <w:vAlign w:val="center"/>
          </w:tcPr>
          <w:p w14:paraId="3A1BC7D0" w14:textId="25525B42" w:rsidR="00AD402B" w:rsidRPr="00174BCB" w:rsidRDefault="00AD402B" w:rsidP="00AD40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30</w:t>
            </w:r>
          </w:p>
        </w:tc>
      </w:tr>
    </w:tbl>
    <w:p w14:paraId="330B69CD" w14:textId="77777777" w:rsidR="00D574EE" w:rsidRPr="00174BCB" w:rsidRDefault="00D574EE" w:rsidP="00A3090E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174BCB">
        <w:rPr>
          <w:rFonts w:ascii="Times New Roman" w:hAnsi="Times New Roman" w:cs="Times New Roman"/>
          <w:b/>
          <w:sz w:val="28"/>
          <w:szCs w:val="28"/>
        </w:rPr>
        <w:t>* Mức độ:</w:t>
      </w:r>
    </w:p>
    <w:p w14:paraId="57E6AADE" w14:textId="77777777" w:rsidR="00D574EE" w:rsidRPr="00174BCB" w:rsidRDefault="00D574EE" w:rsidP="00A309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>- Nhận biết: 16 câu (lệnh hỏi) = 4,0 điểm;</w:t>
      </w:r>
    </w:p>
    <w:p w14:paraId="4735F132" w14:textId="6A724364" w:rsidR="00D574EE" w:rsidRPr="00174BCB" w:rsidRDefault="00D574EE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Thông hiể</w:t>
      </w:r>
      <w:r w:rsidR="00E92B6D" w:rsidRPr="00174BCB">
        <w:rPr>
          <w:rFonts w:ascii="Times New Roman" w:hAnsi="Times New Roman" w:cs="Times New Roman"/>
          <w:sz w:val="28"/>
          <w:szCs w:val="28"/>
        </w:rPr>
        <w:t xml:space="preserve">u: </w:t>
      </w:r>
      <w:r w:rsidR="00B15E74">
        <w:rPr>
          <w:rFonts w:ascii="Times New Roman" w:hAnsi="Times New Roman" w:cs="Times New Roman"/>
          <w:sz w:val="28"/>
          <w:szCs w:val="28"/>
        </w:rPr>
        <w:t>06</w:t>
      </w:r>
      <w:r w:rsidR="00D7704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174BCB">
        <w:rPr>
          <w:rFonts w:ascii="Times New Roman" w:hAnsi="Times New Roman" w:cs="Times New Roman"/>
          <w:sz w:val="28"/>
          <w:szCs w:val="28"/>
        </w:rPr>
        <w:t>câu (lệnh hỏi) TN + 01 câu TL = 3,0 điểm;</w:t>
      </w:r>
    </w:p>
    <w:p w14:paraId="7B72F03D" w14:textId="4BBFCD67" w:rsidR="00D574EE" w:rsidRPr="00174BCB" w:rsidRDefault="00D574EE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lastRenderedPageBreak/>
        <w:tab/>
        <w:t>- Vận dụ</w:t>
      </w:r>
      <w:r w:rsidR="00E92B6D" w:rsidRPr="00174BCB">
        <w:rPr>
          <w:rFonts w:ascii="Times New Roman" w:hAnsi="Times New Roman" w:cs="Times New Roman"/>
          <w:sz w:val="28"/>
          <w:szCs w:val="28"/>
        </w:rPr>
        <w:t xml:space="preserve">ng: </w:t>
      </w:r>
      <w:r w:rsidR="00B15E74">
        <w:rPr>
          <w:rFonts w:ascii="Times New Roman" w:hAnsi="Times New Roman" w:cs="Times New Roman"/>
          <w:sz w:val="28"/>
          <w:szCs w:val="28"/>
        </w:rPr>
        <w:t>02</w:t>
      </w:r>
      <w:r w:rsidRPr="00174BCB">
        <w:rPr>
          <w:rFonts w:ascii="Times New Roman" w:hAnsi="Times New Roman" w:cs="Times New Roman"/>
          <w:sz w:val="28"/>
          <w:szCs w:val="28"/>
        </w:rPr>
        <w:t xml:space="preserve"> câu (lệnh hỏi) TN + 01 câu TL = 3,0 điểm.</w:t>
      </w:r>
    </w:p>
    <w:p w14:paraId="6609346D" w14:textId="7F077914" w:rsidR="00717DB9" w:rsidRPr="00174BCB" w:rsidRDefault="00717DB9" w:rsidP="00A309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</w:r>
      <w:r w:rsidRPr="00174BCB">
        <w:rPr>
          <w:rFonts w:ascii="Times New Roman" w:hAnsi="Times New Roman" w:cs="Times New Roman"/>
          <w:b/>
          <w:sz w:val="28"/>
          <w:szCs w:val="28"/>
        </w:rPr>
        <w:t>* Dạng thức câu hỏi và thang điểm:</w:t>
      </w:r>
    </w:p>
    <w:p w14:paraId="0684D166" w14:textId="77777777" w:rsidR="00DB0777" w:rsidRPr="00174BCB" w:rsidRDefault="00DB0777" w:rsidP="00DB07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>- Dạng thức 1: Có 12 câu (lệnh hỏi) = 3,0 điểm (0,25 điểm/lệnh hỏi);</w:t>
      </w:r>
    </w:p>
    <w:p w14:paraId="3061E3E9" w14:textId="77777777" w:rsidR="00DB0777" w:rsidRPr="00174BCB" w:rsidRDefault="00DB0777" w:rsidP="00DB07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Dạng thức 2: Có 2 câu (8 lệnh hỏi) = 2,0 điểm (trung bình 0,25 điểm/lệnh hỏi);</w:t>
      </w:r>
    </w:p>
    <w:p w14:paraId="367141C7" w14:textId="77777777" w:rsidR="00DB0777" w:rsidRPr="00174BCB" w:rsidRDefault="00DB0777" w:rsidP="00DB07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Dạng thức 3: Có 4 câu (lệnh hỏi) = 2,0 điểm (0,5 điểm/lệnh hỏi);</w:t>
      </w:r>
    </w:p>
    <w:p w14:paraId="31F54ADB" w14:textId="77777777" w:rsidR="00DB0777" w:rsidRPr="00174BCB" w:rsidRDefault="00DB0777" w:rsidP="00DB07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Tự luận: Có 2 câu = 3,0 điểm.</w:t>
      </w:r>
    </w:p>
    <w:p w14:paraId="037755A4" w14:textId="77777777" w:rsidR="00D574EE" w:rsidRPr="00174BCB" w:rsidRDefault="00D574EE" w:rsidP="00A309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</w:r>
      <w:r w:rsidRPr="00174BCB">
        <w:rPr>
          <w:rFonts w:ascii="Times New Roman" w:hAnsi="Times New Roman" w:cs="Times New Roman"/>
          <w:b/>
          <w:sz w:val="28"/>
          <w:szCs w:val="28"/>
        </w:rPr>
        <w:t>* Năng lực:</w:t>
      </w:r>
    </w:p>
    <w:p w14:paraId="3E22DCDD" w14:textId="1ADA00E2" w:rsidR="00D574EE" w:rsidRPr="00174BCB" w:rsidRDefault="003F7625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</w:r>
      <w:r w:rsidR="00D574EE" w:rsidRPr="00174BCB">
        <w:rPr>
          <w:rFonts w:ascii="Times New Roman" w:hAnsi="Times New Roman" w:cs="Times New Roman"/>
          <w:sz w:val="28"/>
          <w:szCs w:val="28"/>
        </w:rPr>
        <w:t>NL1: Năng lực Nhận thức khoa học Đị</w:t>
      </w:r>
      <w:r w:rsidRPr="00174BCB">
        <w:rPr>
          <w:rFonts w:ascii="Times New Roman" w:hAnsi="Times New Roman" w:cs="Times New Roman"/>
          <w:sz w:val="28"/>
          <w:szCs w:val="28"/>
        </w:rPr>
        <w:t xml:space="preserve">a lí; </w:t>
      </w:r>
      <w:r w:rsidR="00D574EE" w:rsidRPr="00174BCB">
        <w:rPr>
          <w:rFonts w:ascii="Times New Roman" w:hAnsi="Times New Roman" w:cs="Times New Roman"/>
          <w:sz w:val="28"/>
          <w:szCs w:val="28"/>
        </w:rPr>
        <w:t>NL2: Năng lực Tìm hiểu Địa lí;</w:t>
      </w:r>
      <w:r w:rsidRPr="00174BCB">
        <w:rPr>
          <w:rFonts w:ascii="Times New Roman" w:hAnsi="Times New Roman" w:cs="Times New Roman"/>
          <w:sz w:val="28"/>
          <w:szCs w:val="28"/>
        </w:rPr>
        <w:t xml:space="preserve"> </w:t>
      </w:r>
      <w:r w:rsidR="00D574EE" w:rsidRPr="00174BCB">
        <w:rPr>
          <w:rFonts w:ascii="Times New Roman" w:hAnsi="Times New Roman" w:cs="Times New Roman"/>
          <w:sz w:val="28"/>
          <w:szCs w:val="28"/>
        </w:rPr>
        <w:t>NL3: Năng lực Vận dụng kiến thức, kĩ năng đã học.</w:t>
      </w:r>
    </w:p>
    <w:p w14:paraId="027A90A3" w14:textId="77777777" w:rsidR="00D574EE" w:rsidRPr="00174BCB" w:rsidRDefault="00D574EE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574EE" w:rsidRPr="00174BCB" w:rsidSect="00534638">
      <w:pgSz w:w="16838" w:h="11906" w:orient="landscape" w:code="9"/>
      <w:pgMar w:top="709" w:right="284" w:bottom="709" w:left="340" w:header="284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Klee One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 New 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E08CA"/>
    <w:multiLevelType w:val="hybridMultilevel"/>
    <w:tmpl w:val="F002380C"/>
    <w:lvl w:ilvl="0" w:tplc="0240D4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269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005A"/>
    <w:rsid w:val="00001DDA"/>
    <w:rsid w:val="000175CE"/>
    <w:rsid w:val="00021A2F"/>
    <w:rsid w:val="00025CB5"/>
    <w:rsid w:val="00025F0C"/>
    <w:rsid w:val="00031870"/>
    <w:rsid w:val="00043B32"/>
    <w:rsid w:val="000506CD"/>
    <w:rsid w:val="00073AD8"/>
    <w:rsid w:val="00083EB9"/>
    <w:rsid w:val="000874F2"/>
    <w:rsid w:val="00091B49"/>
    <w:rsid w:val="00094BBC"/>
    <w:rsid w:val="00095F9A"/>
    <w:rsid w:val="000A4529"/>
    <w:rsid w:val="000B4DD0"/>
    <w:rsid w:val="000B546A"/>
    <w:rsid w:val="000B7583"/>
    <w:rsid w:val="000C40AD"/>
    <w:rsid w:val="000D1E4F"/>
    <w:rsid w:val="000D5D2D"/>
    <w:rsid w:val="00102183"/>
    <w:rsid w:val="001109FB"/>
    <w:rsid w:val="00112D35"/>
    <w:rsid w:val="001151BE"/>
    <w:rsid w:val="00116ADD"/>
    <w:rsid w:val="00116F3E"/>
    <w:rsid w:val="0012244A"/>
    <w:rsid w:val="00127C1B"/>
    <w:rsid w:val="00137AD2"/>
    <w:rsid w:val="001412B9"/>
    <w:rsid w:val="00145B1F"/>
    <w:rsid w:val="00147B58"/>
    <w:rsid w:val="00170834"/>
    <w:rsid w:val="00174BCB"/>
    <w:rsid w:val="00177B06"/>
    <w:rsid w:val="00181A81"/>
    <w:rsid w:val="001850B3"/>
    <w:rsid w:val="00187974"/>
    <w:rsid w:val="001A4B89"/>
    <w:rsid w:val="001A60E0"/>
    <w:rsid w:val="001B0134"/>
    <w:rsid w:val="001B2869"/>
    <w:rsid w:val="001B643A"/>
    <w:rsid w:val="001C2900"/>
    <w:rsid w:val="001D0727"/>
    <w:rsid w:val="001D363E"/>
    <w:rsid w:val="001E1704"/>
    <w:rsid w:val="001E1AD5"/>
    <w:rsid w:val="001E685D"/>
    <w:rsid w:val="001F75E0"/>
    <w:rsid w:val="00200C69"/>
    <w:rsid w:val="00204910"/>
    <w:rsid w:val="0021745B"/>
    <w:rsid w:val="00237C66"/>
    <w:rsid w:val="00240B99"/>
    <w:rsid w:val="0024502D"/>
    <w:rsid w:val="00245F38"/>
    <w:rsid w:val="0025097E"/>
    <w:rsid w:val="0025311F"/>
    <w:rsid w:val="00281C83"/>
    <w:rsid w:val="00294D1B"/>
    <w:rsid w:val="00294F89"/>
    <w:rsid w:val="002A0B96"/>
    <w:rsid w:val="002A2C7C"/>
    <w:rsid w:val="002A6CE9"/>
    <w:rsid w:val="002C13B5"/>
    <w:rsid w:val="002C2E8C"/>
    <w:rsid w:val="002D19EF"/>
    <w:rsid w:val="002D4D1D"/>
    <w:rsid w:val="002D66E4"/>
    <w:rsid w:val="002E30B8"/>
    <w:rsid w:val="002F12B3"/>
    <w:rsid w:val="0030415B"/>
    <w:rsid w:val="00306204"/>
    <w:rsid w:val="00315EB1"/>
    <w:rsid w:val="003160A1"/>
    <w:rsid w:val="00317122"/>
    <w:rsid w:val="0032106C"/>
    <w:rsid w:val="0032316A"/>
    <w:rsid w:val="00340704"/>
    <w:rsid w:val="00340FBC"/>
    <w:rsid w:val="00354F5D"/>
    <w:rsid w:val="00371B8A"/>
    <w:rsid w:val="00395276"/>
    <w:rsid w:val="003A439B"/>
    <w:rsid w:val="003A5E66"/>
    <w:rsid w:val="003A6288"/>
    <w:rsid w:val="003B5370"/>
    <w:rsid w:val="003B678C"/>
    <w:rsid w:val="003B7CA2"/>
    <w:rsid w:val="003B7D01"/>
    <w:rsid w:val="003C051D"/>
    <w:rsid w:val="003C6D32"/>
    <w:rsid w:val="003D36D9"/>
    <w:rsid w:val="003D68B2"/>
    <w:rsid w:val="003D713D"/>
    <w:rsid w:val="003D7E0D"/>
    <w:rsid w:val="003E3CC7"/>
    <w:rsid w:val="003F7019"/>
    <w:rsid w:val="003F7625"/>
    <w:rsid w:val="00402ACC"/>
    <w:rsid w:val="0041437E"/>
    <w:rsid w:val="0042777A"/>
    <w:rsid w:val="004357DB"/>
    <w:rsid w:val="00436D46"/>
    <w:rsid w:val="00446661"/>
    <w:rsid w:val="00463AC6"/>
    <w:rsid w:val="0047078E"/>
    <w:rsid w:val="00491866"/>
    <w:rsid w:val="00493A34"/>
    <w:rsid w:val="004C27BC"/>
    <w:rsid w:val="004D007C"/>
    <w:rsid w:val="004D54EB"/>
    <w:rsid w:val="004D6F08"/>
    <w:rsid w:val="004E14B0"/>
    <w:rsid w:val="004F24DA"/>
    <w:rsid w:val="004F6C9A"/>
    <w:rsid w:val="005021C2"/>
    <w:rsid w:val="005042C6"/>
    <w:rsid w:val="005202F2"/>
    <w:rsid w:val="00521AB7"/>
    <w:rsid w:val="00525575"/>
    <w:rsid w:val="00530B08"/>
    <w:rsid w:val="0053208A"/>
    <w:rsid w:val="00534638"/>
    <w:rsid w:val="00577CF0"/>
    <w:rsid w:val="00580CA8"/>
    <w:rsid w:val="0058757D"/>
    <w:rsid w:val="00592032"/>
    <w:rsid w:val="005A3585"/>
    <w:rsid w:val="005B3D27"/>
    <w:rsid w:val="005C1D73"/>
    <w:rsid w:val="005D70DD"/>
    <w:rsid w:val="00602F5B"/>
    <w:rsid w:val="00620606"/>
    <w:rsid w:val="0062489E"/>
    <w:rsid w:val="00643496"/>
    <w:rsid w:val="00644264"/>
    <w:rsid w:val="00644A74"/>
    <w:rsid w:val="00647D3D"/>
    <w:rsid w:val="00650AC9"/>
    <w:rsid w:val="00656F1C"/>
    <w:rsid w:val="00660018"/>
    <w:rsid w:val="006709CB"/>
    <w:rsid w:val="0067763A"/>
    <w:rsid w:val="006808AB"/>
    <w:rsid w:val="006932B0"/>
    <w:rsid w:val="006948FF"/>
    <w:rsid w:val="006A55D3"/>
    <w:rsid w:val="006B1971"/>
    <w:rsid w:val="006B1A7D"/>
    <w:rsid w:val="006B21AB"/>
    <w:rsid w:val="006C1B10"/>
    <w:rsid w:val="006C51CF"/>
    <w:rsid w:val="006D7F7A"/>
    <w:rsid w:val="006E12B1"/>
    <w:rsid w:val="006E45F2"/>
    <w:rsid w:val="006E6FAB"/>
    <w:rsid w:val="006E737C"/>
    <w:rsid w:val="006F4020"/>
    <w:rsid w:val="006F67A1"/>
    <w:rsid w:val="006F70D1"/>
    <w:rsid w:val="007037B8"/>
    <w:rsid w:val="0071380C"/>
    <w:rsid w:val="00717DB9"/>
    <w:rsid w:val="00746194"/>
    <w:rsid w:val="00751306"/>
    <w:rsid w:val="00762AA1"/>
    <w:rsid w:val="00777364"/>
    <w:rsid w:val="00780204"/>
    <w:rsid w:val="00780C07"/>
    <w:rsid w:val="00791B63"/>
    <w:rsid w:val="00795E23"/>
    <w:rsid w:val="007A0FF1"/>
    <w:rsid w:val="007A731C"/>
    <w:rsid w:val="007B6E25"/>
    <w:rsid w:val="007D5FBB"/>
    <w:rsid w:val="007E7403"/>
    <w:rsid w:val="007F0F6E"/>
    <w:rsid w:val="007F167F"/>
    <w:rsid w:val="007F51AA"/>
    <w:rsid w:val="007F6F86"/>
    <w:rsid w:val="00804D88"/>
    <w:rsid w:val="00805F35"/>
    <w:rsid w:val="0082104A"/>
    <w:rsid w:val="008241FC"/>
    <w:rsid w:val="00850889"/>
    <w:rsid w:val="00850D94"/>
    <w:rsid w:val="008560D8"/>
    <w:rsid w:val="00861137"/>
    <w:rsid w:val="00870A1C"/>
    <w:rsid w:val="00880579"/>
    <w:rsid w:val="00884D32"/>
    <w:rsid w:val="00892380"/>
    <w:rsid w:val="008972A2"/>
    <w:rsid w:val="008A059A"/>
    <w:rsid w:val="008A3A11"/>
    <w:rsid w:val="008B220A"/>
    <w:rsid w:val="008B5B81"/>
    <w:rsid w:val="008B62A5"/>
    <w:rsid w:val="008C005A"/>
    <w:rsid w:val="008C5C6F"/>
    <w:rsid w:val="008D15D6"/>
    <w:rsid w:val="008E09CB"/>
    <w:rsid w:val="008E17E1"/>
    <w:rsid w:val="008E2AF1"/>
    <w:rsid w:val="008E3413"/>
    <w:rsid w:val="008F5643"/>
    <w:rsid w:val="00902374"/>
    <w:rsid w:val="00905401"/>
    <w:rsid w:val="0090634A"/>
    <w:rsid w:val="00917712"/>
    <w:rsid w:val="009238D0"/>
    <w:rsid w:val="00936F01"/>
    <w:rsid w:val="009428AB"/>
    <w:rsid w:val="00954BA7"/>
    <w:rsid w:val="00964749"/>
    <w:rsid w:val="009662C1"/>
    <w:rsid w:val="00970309"/>
    <w:rsid w:val="009738FF"/>
    <w:rsid w:val="009915F0"/>
    <w:rsid w:val="00993771"/>
    <w:rsid w:val="009A2F06"/>
    <w:rsid w:val="009B1871"/>
    <w:rsid w:val="009B27A3"/>
    <w:rsid w:val="009C19C5"/>
    <w:rsid w:val="009C47A5"/>
    <w:rsid w:val="009C7C8B"/>
    <w:rsid w:val="009D4BA6"/>
    <w:rsid w:val="009E0634"/>
    <w:rsid w:val="009F03DD"/>
    <w:rsid w:val="009F4384"/>
    <w:rsid w:val="00A01D71"/>
    <w:rsid w:val="00A1381A"/>
    <w:rsid w:val="00A1420D"/>
    <w:rsid w:val="00A14BEA"/>
    <w:rsid w:val="00A20CFF"/>
    <w:rsid w:val="00A229D6"/>
    <w:rsid w:val="00A22D9C"/>
    <w:rsid w:val="00A23963"/>
    <w:rsid w:val="00A268E5"/>
    <w:rsid w:val="00A26E7D"/>
    <w:rsid w:val="00A3090E"/>
    <w:rsid w:val="00A33043"/>
    <w:rsid w:val="00A433BB"/>
    <w:rsid w:val="00A436F5"/>
    <w:rsid w:val="00A449E5"/>
    <w:rsid w:val="00A617EF"/>
    <w:rsid w:val="00A653AB"/>
    <w:rsid w:val="00A70977"/>
    <w:rsid w:val="00A72221"/>
    <w:rsid w:val="00A77583"/>
    <w:rsid w:val="00A821FB"/>
    <w:rsid w:val="00A82E67"/>
    <w:rsid w:val="00A90BDF"/>
    <w:rsid w:val="00A93736"/>
    <w:rsid w:val="00A95F4B"/>
    <w:rsid w:val="00AA35B1"/>
    <w:rsid w:val="00AB1F79"/>
    <w:rsid w:val="00AD13ED"/>
    <w:rsid w:val="00AD402B"/>
    <w:rsid w:val="00AE4A75"/>
    <w:rsid w:val="00AF3DDA"/>
    <w:rsid w:val="00B00B2E"/>
    <w:rsid w:val="00B01C65"/>
    <w:rsid w:val="00B02CA2"/>
    <w:rsid w:val="00B06A5E"/>
    <w:rsid w:val="00B06E18"/>
    <w:rsid w:val="00B15E74"/>
    <w:rsid w:val="00B3377D"/>
    <w:rsid w:val="00B348A7"/>
    <w:rsid w:val="00B373A7"/>
    <w:rsid w:val="00B37A22"/>
    <w:rsid w:val="00B41B49"/>
    <w:rsid w:val="00B43758"/>
    <w:rsid w:val="00B50849"/>
    <w:rsid w:val="00B514F7"/>
    <w:rsid w:val="00B61B39"/>
    <w:rsid w:val="00B75403"/>
    <w:rsid w:val="00B75955"/>
    <w:rsid w:val="00B75B95"/>
    <w:rsid w:val="00B82556"/>
    <w:rsid w:val="00BA5EF4"/>
    <w:rsid w:val="00BA604C"/>
    <w:rsid w:val="00BA7C3F"/>
    <w:rsid w:val="00BB08E1"/>
    <w:rsid w:val="00BB6FBD"/>
    <w:rsid w:val="00BC61CA"/>
    <w:rsid w:val="00BD49AC"/>
    <w:rsid w:val="00BE67DF"/>
    <w:rsid w:val="00C01B56"/>
    <w:rsid w:val="00C07646"/>
    <w:rsid w:val="00C35921"/>
    <w:rsid w:val="00C37D42"/>
    <w:rsid w:val="00C42F79"/>
    <w:rsid w:val="00C44478"/>
    <w:rsid w:val="00C618F3"/>
    <w:rsid w:val="00C624C1"/>
    <w:rsid w:val="00C76028"/>
    <w:rsid w:val="00C822AD"/>
    <w:rsid w:val="00C869F3"/>
    <w:rsid w:val="00CB2CCE"/>
    <w:rsid w:val="00CC7AD8"/>
    <w:rsid w:val="00CD6EDE"/>
    <w:rsid w:val="00CE0906"/>
    <w:rsid w:val="00CE4D72"/>
    <w:rsid w:val="00CF24E2"/>
    <w:rsid w:val="00CF3377"/>
    <w:rsid w:val="00CF7FC7"/>
    <w:rsid w:val="00D1178F"/>
    <w:rsid w:val="00D12573"/>
    <w:rsid w:val="00D2578C"/>
    <w:rsid w:val="00D45011"/>
    <w:rsid w:val="00D46AC0"/>
    <w:rsid w:val="00D504DA"/>
    <w:rsid w:val="00D53A1D"/>
    <w:rsid w:val="00D546FF"/>
    <w:rsid w:val="00D553F2"/>
    <w:rsid w:val="00D568F5"/>
    <w:rsid w:val="00D574EE"/>
    <w:rsid w:val="00D624D6"/>
    <w:rsid w:val="00D636C2"/>
    <w:rsid w:val="00D70D3F"/>
    <w:rsid w:val="00D7704D"/>
    <w:rsid w:val="00D80CA2"/>
    <w:rsid w:val="00D829B5"/>
    <w:rsid w:val="00D8408B"/>
    <w:rsid w:val="00D93575"/>
    <w:rsid w:val="00D96800"/>
    <w:rsid w:val="00DA33EC"/>
    <w:rsid w:val="00DA7B35"/>
    <w:rsid w:val="00DB0029"/>
    <w:rsid w:val="00DB0777"/>
    <w:rsid w:val="00DD3684"/>
    <w:rsid w:val="00DD7123"/>
    <w:rsid w:val="00DD758D"/>
    <w:rsid w:val="00DD78F7"/>
    <w:rsid w:val="00DF71EC"/>
    <w:rsid w:val="00DF7DDE"/>
    <w:rsid w:val="00E03F75"/>
    <w:rsid w:val="00E07C33"/>
    <w:rsid w:val="00E170E1"/>
    <w:rsid w:val="00E174CC"/>
    <w:rsid w:val="00E25458"/>
    <w:rsid w:val="00E3389D"/>
    <w:rsid w:val="00E508E8"/>
    <w:rsid w:val="00E601EE"/>
    <w:rsid w:val="00E627DD"/>
    <w:rsid w:val="00E66861"/>
    <w:rsid w:val="00E915C1"/>
    <w:rsid w:val="00E92B6D"/>
    <w:rsid w:val="00E95E74"/>
    <w:rsid w:val="00EA1D4B"/>
    <w:rsid w:val="00ED4E2F"/>
    <w:rsid w:val="00F145CD"/>
    <w:rsid w:val="00F259FE"/>
    <w:rsid w:val="00F32A69"/>
    <w:rsid w:val="00F32B40"/>
    <w:rsid w:val="00F439DD"/>
    <w:rsid w:val="00F534D8"/>
    <w:rsid w:val="00F54351"/>
    <w:rsid w:val="00F66BB3"/>
    <w:rsid w:val="00F75760"/>
    <w:rsid w:val="00F90920"/>
    <w:rsid w:val="00F9149E"/>
    <w:rsid w:val="00F92013"/>
    <w:rsid w:val="00FA0F15"/>
    <w:rsid w:val="00FA3185"/>
    <w:rsid w:val="00FA7CF8"/>
    <w:rsid w:val="00FB3636"/>
    <w:rsid w:val="00FC3E6B"/>
    <w:rsid w:val="00FC6884"/>
    <w:rsid w:val="00FF18B6"/>
    <w:rsid w:val="00FF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5E568"/>
  <w15:docId w15:val="{C78DAA99-30EA-4618-B9F3-14A6DF9A6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8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59"/>
    <w:qFormat/>
    <w:rsid w:val="00502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7D5FBB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7D5FBB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character" w:customStyle="1" w:styleId="fontstyle01">
    <w:name w:val="fontstyle01"/>
    <w:basedOn w:val="DefaultParagraphFont"/>
    <w:rsid w:val="007D5FBB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7D5FBB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8210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134"/>
    <w:rPr>
      <w:rFonts w:ascii="Tahoma" w:hAnsi="Tahoma" w:cs="Tahoma"/>
      <w:sz w:val="16"/>
      <w:szCs w:val="16"/>
    </w:rPr>
  </w:style>
  <w:style w:type="character" w:styleId="FootnoteReference">
    <w:name w:val="footnote reference"/>
    <w:rsid w:val="00E03F7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F2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5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4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FPTSHOP</dc:creator>
  <cp:keywords/>
  <dc:description/>
  <cp:lastModifiedBy>ASUS</cp:lastModifiedBy>
  <cp:revision>362</cp:revision>
  <cp:lastPrinted>2025-09-11T02:14:00Z</cp:lastPrinted>
  <dcterms:created xsi:type="dcterms:W3CDTF">2024-11-29T14:57:00Z</dcterms:created>
  <dcterms:modified xsi:type="dcterms:W3CDTF">2025-12-16T10:45:00Z</dcterms:modified>
</cp:coreProperties>
</file>